
<file path=[Content_Types].xml><?xml version="1.0" encoding="utf-8"?>
<Types xmlns:ct="http://schemas.openxmlformats.org/package/2006/content-types"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:rel="http://schemas.openxmlformats.org/package/2006/relationships"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B833" w14:textId="77777777" w:rsidR="00413268" w:rsidRDefault="00224814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Alytaus </w:t>
      </w:r>
      <w:r w:rsidR="00334605">
        <w:rPr>
          <w:rFonts w:ascii="Times New Roman" w:hAnsi="Times New Roman" w:cs="Times New Roman"/>
          <w:sz w:val="24"/>
          <w:szCs w:val="24"/>
        </w:rPr>
        <w:t>„Sakalėlio“ pradinės mokyklos</w:t>
      </w:r>
      <w:r w:rsidRPr="000A14B0">
        <w:rPr>
          <w:rFonts w:ascii="Times New Roman" w:hAnsi="Times New Roman" w:cs="Times New Roman"/>
          <w:sz w:val="24"/>
          <w:szCs w:val="24"/>
        </w:rPr>
        <w:t xml:space="preserve"> darbuotojų</w:t>
      </w:r>
      <w:r w:rsidR="005638DC" w:rsidRPr="000A14B0">
        <w:rPr>
          <w:rFonts w:ascii="Times New Roman" w:hAnsi="Times New Roman" w:cs="Times New Roman"/>
          <w:sz w:val="24"/>
          <w:szCs w:val="24"/>
        </w:rPr>
        <w:t>, einančių vienodas pareigas, vidutinis</w:t>
      </w:r>
      <w:r w:rsidR="00AF5FFC" w:rsidRPr="000A14B0">
        <w:rPr>
          <w:rFonts w:ascii="Times New Roman" w:hAnsi="Times New Roman" w:cs="Times New Roman"/>
          <w:sz w:val="24"/>
          <w:szCs w:val="24"/>
        </w:rPr>
        <w:t xml:space="preserve"> mėnesinis</w:t>
      </w:r>
      <w:r w:rsidR="005638DC" w:rsidRPr="000A14B0">
        <w:rPr>
          <w:rFonts w:ascii="Times New Roman" w:hAnsi="Times New Roman" w:cs="Times New Roman"/>
          <w:sz w:val="24"/>
          <w:szCs w:val="24"/>
        </w:rPr>
        <w:t xml:space="preserve"> nustatytas (paskirtasis) darbo užmokestis</w:t>
      </w:r>
      <w:r w:rsidR="00AC5B31" w:rsidRPr="000A14B0">
        <w:rPr>
          <w:rFonts w:ascii="Times New Roman" w:hAnsi="Times New Roman" w:cs="Times New Roman"/>
          <w:sz w:val="24"/>
          <w:szCs w:val="24"/>
        </w:rPr>
        <w:t xml:space="preserve"> </w:t>
      </w:r>
      <w:r w:rsidR="000066C6" w:rsidRPr="000A14B0">
        <w:rPr>
          <w:rFonts w:ascii="Times New Roman" w:hAnsi="Times New Roman" w:cs="Times New Roman"/>
          <w:sz w:val="24"/>
          <w:szCs w:val="24"/>
        </w:rPr>
        <w:t>neatskaičius mokesčių</w:t>
      </w:r>
    </w:p>
    <w:p w14:paraId="6AD45DDB" w14:textId="77777777" w:rsidR="000A14B0" w:rsidRPr="000A14B0" w:rsidRDefault="000A14B0" w:rsidP="000A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2"/>
        <w:gridCol w:w="1374"/>
        <w:gridCol w:w="2205"/>
        <w:gridCol w:w="1338"/>
        <w:gridCol w:w="2258"/>
      </w:tblGrid>
      <w:tr w:rsidR="00CD28F1" w:rsidRPr="000A14B0" w14:paraId="320549C5" w14:textId="77777777" w:rsidTr="00CD28F1">
        <w:trPr>
          <w:trHeight w:val="2136"/>
          <w:jc w:val="center"/>
        </w:trPr>
        <w:tc>
          <w:tcPr>
            <w:tcW w:w="2732" w:type="dxa"/>
            <w:vAlign w:val="center"/>
          </w:tcPr>
          <w:p w14:paraId="702198E3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Pareigybės pavadinimas</w:t>
            </w:r>
          </w:p>
        </w:tc>
        <w:tc>
          <w:tcPr>
            <w:tcW w:w="1374" w:type="dxa"/>
            <w:vAlign w:val="center"/>
          </w:tcPr>
          <w:p w14:paraId="53F31FE5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311B6F88" w14:textId="49709A83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7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049277FF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Align w:val="center"/>
          </w:tcPr>
          <w:p w14:paraId="02121EF9" w14:textId="7A7A78CB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0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vidutinis mėnesinis nustatytasis (paskirtasis) darbo užmokestis, Eur </w:t>
            </w:r>
          </w:p>
        </w:tc>
        <w:tc>
          <w:tcPr>
            <w:tcW w:w="1338" w:type="dxa"/>
            <w:vAlign w:val="center"/>
          </w:tcPr>
          <w:p w14:paraId="0C3AE5D1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Pareigybių (etatų) skaičius </w:t>
            </w:r>
          </w:p>
          <w:p w14:paraId="4A8F2E9C" w14:textId="05B3B465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  <w:p w14:paraId="71FC0388" w14:textId="77777777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vAlign w:val="center"/>
          </w:tcPr>
          <w:p w14:paraId="6C206666" w14:textId="3881F0D1" w:rsidR="00CD28F1" w:rsidRPr="000A14B0" w:rsidRDefault="00CD28F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172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C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A76D0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4A5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E0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4B0">
              <w:rPr>
                <w:rFonts w:ascii="Times New Roman" w:hAnsi="Times New Roman" w:cs="Times New Roman"/>
                <w:sz w:val="24"/>
                <w:szCs w:val="24"/>
              </w:rPr>
              <w:t>ketvirčio vidutinis mėnesinis nustatytasis (paskirtasis) darbo užmokestis, Eur</w:t>
            </w:r>
          </w:p>
        </w:tc>
      </w:tr>
      <w:tr w:rsidR="00CD28F1" w:rsidRPr="000A14B0" w14:paraId="105754CC" w14:textId="77777777" w:rsidTr="00CD28F1">
        <w:trPr>
          <w:jc w:val="center"/>
        </w:trPr>
        <w:tc>
          <w:tcPr>
            <w:tcW w:w="2732" w:type="dxa"/>
          </w:tcPr>
          <w:p w14:paraId="0FEBE801" w14:textId="77777777" w:rsidR="00CD28F1" w:rsidRPr="000A14B0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</w:t>
            </w:r>
          </w:p>
        </w:tc>
        <w:tc>
          <w:tcPr>
            <w:tcW w:w="1374" w:type="dxa"/>
          </w:tcPr>
          <w:p w14:paraId="6830353E" w14:textId="3093442A" w:rsidR="00CD28F1" w:rsidRPr="000A14B0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14,22</w:t>
            </w:r>
          </w:p>
        </w:tc>
        <w:tc>
          <w:tcPr>
            <w:tcW w:w="2205" w:type="dxa"/>
          </w:tcPr>
          <w:p w14:paraId="1C778549" w14:textId="412AEECF" w:rsidR="00CD28F1" w:rsidRPr="000A14B0" w:rsidRDefault="00CF40A5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1445,75</w:t>
            </w:r>
            <w:r w:rsidR="00CD28F1" w:rsidRPr="000A1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</w:tcPr>
          <w:p w14:paraId="3040FB5E" w14:textId="463D8270" w:rsidR="00CD28F1" w:rsidRPr="000A14B0" w:rsidRDefault="00F331CA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14,42</w:t>
            </w:r>
          </w:p>
        </w:tc>
        <w:tc>
          <w:tcPr>
            <w:tcW w:w="2258" w:type="dxa"/>
          </w:tcPr>
          <w:p w14:paraId="47F80151" w14:textId="654C9FC4" w:rsidR="00CD28F1" w:rsidRPr="000A14B0" w:rsidRDefault="00DD595A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1661,38</w:t>
            </w:r>
          </w:p>
        </w:tc>
      </w:tr>
      <w:tr w:rsidR="009274B9" w:rsidRPr="000A14B0" w14:paraId="223096E2" w14:textId="77777777" w:rsidTr="00CF40A5">
        <w:trPr>
          <w:trHeight w:val="559"/>
          <w:jc w:val="center"/>
        </w:trPr>
        <w:tc>
          <w:tcPr>
            <w:tcW w:w="2732" w:type="dxa"/>
          </w:tcPr>
          <w:p w14:paraId="015CDDD2" w14:textId="77777777" w:rsidR="009274B9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Pailgintos grupės auklėtojas</w:t>
            </w:r>
          </w:p>
        </w:tc>
        <w:tc>
          <w:tcPr>
            <w:tcW w:w="1374" w:type="dxa"/>
          </w:tcPr>
          <w:p w14:paraId="62B66E3F" w14:textId="46203682" w:rsidR="009274B9" w:rsidRPr="000A14B0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205" w:type="dxa"/>
          </w:tcPr>
          <w:p w14:paraId="0BB04022" w14:textId="64BE0E39" w:rsidR="009274B9" w:rsidRPr="000A14B0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1019,01</w:t>
            </w:r>
          </w:p>
        </w:tc>
        <w:tc>
          <w:tcPr>
            <w:tcW w:w="1338" w:type="dxa"/>
          </w:tcPr>
          <w:p w14:paraId="0398FDBF" w14:textId="19583E1F" w:rsidR="009274B9" w:rsidRPr="000A14B0" w:rsidRDefault="00CA2399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258" w:type="dxa"/>
          </w:tcPr>
          <w:p w14:paraId="1F4B2E01" w14:textId="04D5B8C9" w:rsidR="009274B9" w:rsidRPr="000A14B0" w:rsidRDefault="00CA2399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1132,14</w:t>
            </w:r>
          </w:p>
        </w:tc>
      </w:tr>
      <w:tr w:rsidR="00CF40A5" w:rsidRPr="000A14B0" w14:paraId="01DFCADF" w14:textId="77777777" w:rsidTr="00CD28F1">
        <w:trPr>
          <w:jc w:val="center"/>
        </w:trPr>
        <w:tc>
          <w:tcPr>
            <w:tcW w:w="2732" w:type="dxa"/>
          </w:tcPr>
          <w:p w14:paraId="00A31A97" w14:textId="18D3D848" w:rsidR="00CF40A5" w:rsidRDefault="00CF40A5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padėjėjas</w:t>
            </w:r>
          </w:p>
        </w:tc>
        <w:tc>
          <w:tcPr>
            <w:tcW w:w="1374" w:type="dxa"/>
          </w:tcPr>
          <w:p w14:paraId="0C3FC848" w14:textId="6A348AF4" w:rsidR="00CF40A5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14:paraId="05F33931" w14:textId="6D376F10" w:rsidR="00CF40A5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847,03</w:t>
            </w:r>
          </w:p>
        </w:tc>
        <w:tc>
          <w:tcPr>
            <w:tcW w:w="1338" w:type="dxa"/>
          </w:tcPr>
          <w:p w14:paraId="5EE5D345" w14:textId="73A61FBE" w:rsidR="00CF40A5" w:rsidRDefault="00ED619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258" w:type="dxa"/>
          </w:tcPr>
          <w:p w14:paraId="31E6E4AF" w14:textId="0F5EBA49" w:rsidR="00CF40A5" w:rsidRDefault="00ED6191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897,24</w:t>
            </w:r>
          </w:p>
        </w:tc>
      </w:tr>
      <w:tr w:rsidR="009274B9" w:rsidRPr="000A14B0" w14:paraId="37C152C3" w14:textId="77777777" w:rsidTr="00CD28F1">
        <w:trPr>
          <w:jc w:val="center"/>
        </w:trPr>
        <w:tc>
          <w:tcPr>
            <w:tcW w:w="2732" w:type="dxa"/>
          </w:tcPr>
          <w:p w14:paraId="3D19309F" w14:textId="77777777" w:rsidR="009274B9" w:rsidRDefault="009274B9" w:rsidP="00CD2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Valytojas</w:t>
            </w:r>
          </w:p>
        </w:tc>
        <w:tc>
          <w:tcPr>
            <w:tcW w:w="1374" w:type="dxa"/>
          </w:tcPr>
          <w:p w14:paraId="0A6B1969" w14:textId="77777777" w:rsidR="009274B9" w:rsidRPr="000A14B0" w:rsidRDefault="00A338A3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</w:tcPr>
          <w:p w14:paraId="49BA75DC" w14:textId="7DD98505" w:rsidR="009274B9" w:rsidRPr="000A14B0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338" w:type="dxa"/>
          </w:tcPr>
          <w:p w14:paraId="114852EA" w14:textId="77777777" w:rsidR="009274B9" w:rsidRPr="000A14B0" w:rsidRDefault="00A338A3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8" w:type="dxa"/>
          </w:tcPr>
          <w:p w14:paraId="1EA19441" w14:textId="651AD25D" w:rsidR="009274B9" w:rsidRPr="000A14B0" w:rsidRDefault="002A35DD" w:rsidP="00CD2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</w:tbl>
    <w:p w14:paraId="0E90D1D1" w14:textId="77777777" w:rsidR="00982299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E03A2" w14:textId="70A34FCA" w:rsidR="008824CA" w:rsidRDefault="00982299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4B0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E6E4D58" w14:textId="77777777" w:rsidR="000A14B0" w:rsidRDefault="000A14B0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A0D98" w14:textId="77777777" w:rsidR="000A14B0" w:rsidRDefault="000A14B0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87E3F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024CE" w14:textId="77777777" w:rsidR="00413268" w:rsidRPr="000A14B0" w:rsidRDefault="00413268" w:rsidP="000A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3268" w:rsidRPr="000A14B0" w:rsidSect="000A14B0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62"/>
    <w:rsid w:val="000066C6"/>
    <w:rsid w:val="0002618E"/>
    <w:rsid w:val="00094A11"/>
    <w:rsid w:val="000A14B0"/>
    <w:rsid w:val="000B2F10"/>
    <w:rsid w:val="001751D4"/>
    <w:rsid w:val="00224814"/>
    <w:rsid w:val="00230A96"/>
    <w:rsid w:val="00257FBE"/>
    <w:rsid w:val="00265D25"/>
    <w:rsid w:val="00270193"/>
    <w:rsid w:val="00294D4A"/>
    <w:rsid w:val="002A35DD"/>
    <w:rsid w:val="002C09D8"/>
    <w:rsid w:val="002E6692"/>
    <w:rsid w:val="00311563"/>
    <w:rsid w:val="00313EF3"/>
    <w:rsid w:val="003162E0"/>
    <w:rsid w:val="0031723D"/>
    <w:rsid w:val="00327523"/>
    <w:rsid w:val="00334605"/>
    <w:rsid w:val="0035237C"/>
    <w:rsid w:val="00381D41"/>
    <w:rsid w:val="0039085E"/>
    <w:rsid w:val="003A4A51"/>
    <w:rsid w:val="003B4D97"/>
    <w:rsid w:val="003D5B9E"/>
    <w:rsid w:val="003F4745"/>
    <w:rsid w:val="00413268"/>
    <w:rsid w:val="00415B95"/>
    <w:rsid w:val="00467C3C"/>
    <w:rsid w:val="00473A01"/>
    <w:rsid w:val="004C5B7C"/>
    <w:rsid w:val="004E5576"/>
    <w:rsid w:val="00504CD9"/>
    <w:rsid w:val="00556652"/>
    <w:rsid w:val="005638DC"/>
    <w:rsid w:val="00572910"/>
    <w:rsid w:val="005A1621"/>
    <w:rsid w:val="005E0AAB"/>
    <w:rsid w:val="00616AB3"/>
    <w:rsid w:val="00655DD3"/>
    <w:rsid w:val="00670F41"/>
    <w:rsid w:val="00693955"/>
    <w:rsid w:val="006B5F14"/>
    <w:rsid w:val="006D4C7F"/>
    <w:rsid w:val="0078043B"/>
    <w:rsid w:val="00784115"/>
    <w:rsid w:val="008072F1"/>
    <w:rsid w:val="00834FB9"/>
    <w:rsid w:val="00836CEA"/>
    <w:rsid w:val="008809C1"/>
    <w:rsid w:val="008824CA"/>
    <w:rsid w:val="008C3221"/>
    <w:rsid w:val="008E3EDF"/>
    <w:rsid w:val="009217A4"/>
    <w:rsid w:val="00924FD2"/>
    <w:rsid w:val="009274B9"/>
    <w:rsid w:val="0095241B"/>
    <w:rsid w:val="00962EF4"/>
    <w:rsid w:val="009764A5"/>
    <w:rsid w:val="00976DD2"/>
    <w:rsid w:val="00982299"/>
    <w:rsid w:val="00996F80"/>
    <w:rsid w:val="00A338A3"/>
    <w:rsid w:val="00A419A2"/>
    <w:rsid w:val="00A76D02"/>
    <w:rsid w:val="00AB4B30"/>
    <w:rsid w:val="00AC5B31"/>
    <w:rsid w:val="00AF5FFC"/>
    <w:rsid w:val="00B32433"/>
    <w:rsid w:val="00B825D4"/>
    <w:rsid w:val="00BA47A9"/>
    <w:rsid w:val="00BB5835"/>
    <w:rsid w:val="00BD7062"/>
    <w:rsid w:val="00C3334E"/>
    <w:rsid w:val="00C35804"/>
    <w:rsid w:val="00C53143"/>
    <w:rsid w:val="00CA2399"/>
    <w:rsid w:val="00CA4FB1"/>
    <w:rsid w:val="00CD28F1"/>
    <w:rsid w:val="00CD7C19"/>
    <w:rsid w:val="00CE77B1"/>
    <w:rsid w:val="00CF1B25"/>
    <w:rsid w:val="00CF291F"/>
    <w:rsid w:val="00CF40A5"/>
    <w:rsid w:val="00D139D6"/>
    <w:rsid w:val="00D255A1"/>
    <w:rsid w:val="00D35754"/>
    <w:rsid w:val="00D53F0C"/>
    <w:rsid w:val="00D62CF7"/>
    <w:rsid w:val="00DD595A"/>
    <w:rsid w:val="00DE2D23"/>
    <w:rsid w:val="00DE3CCB"/>
    <w:rsid w:val="00DE7366"/>
    <w:rsid w:val="00DF1512"/>
    <w:rsid w:val="00E91BE4"/>
    <w:rsid w:val="00ED6191"/>
    <w:rsid w:val="00F141DC"/>
    <w:rsid w:val="00F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5B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BD7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?><Relationships xmlns:rel="http://schemas.openxmlformats.org/package/2006/relationships"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advm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admin</dc:creator>
  <cp:lastModifiedBy>p_centras</cp:lastModifiedBy>
  <cp:revision>31</cp:revision>
  <cp:lastPrinted>2015-04-15T07:26:00Z</cp:lastPrinted>
  <dcterms:created xsi:type="dcterms:W3CDTF">2019-04-26T06:33:00Z</dcterms:created>
  <dcterms:modified xsi:type="dcterms:W3CDTF">2022-07-13T08:20:00Z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_Consignor">
    <vt:lpwstr> </vt:lpwstr>
  </property>
  <property fmtid="{D5CDD505-2E9C-101B-9397-08002B2CF9AE}" pid="3" name="DIScgiUrl">
    <vt:lpwstr>http://edvs.epaslaugos.lt/cs/idcplg</vt:lpwstr>
  </property>
  <property fmtid="{D5CDD505-2E9C-101B-9397-08002B2CF9AE}" pid="4" name="DISC_DocRegNr">
    <vt:lpwstr>SD-SAK-70</vt:lpwstr>
  </property>
  <property fmtid="{D5CDD505-2E9C-101B-9397-08002B2CF9AE}" pid="5" name="DISdDocName">
    <vt:lpwstr>11279977</vt:lpwstr>
  </property>
  <property fmtid="{D5CDD505-2E9C-101B-9397-08002B2CF9AE}" pid="6" name="DISTaskPaneUrl">
    <vt:lpwstr>http://edvs.epaslaugos.lt/cs/idcplg?ClientControlled=DocMan&amp;coreContentOnly=1&amp;WebdavRequest=1&amp;IdcService=DOC_INFO&amp;dID=1490973</vt:lpwstr>
  </property>
  <property fmtid="{D5CDD505-2E9C-101B-9397-08002B2CF9AE}" pid="7" name="DISC_Title">
    <vt:lpwstr>Vidutinis darbo užmokestis II ketv.</vt:lpwstr>
  </property>
  <property fmtid="{D5CDD505-2E9C-101B-9397-08002B2CF9AE}" pid="8" name="DISC_OrgAuthor">
    <vt:lpwstr>Alytaus miesto paslaugų centras</vt:lpwstr>
  </property>
  <property fmtid="{D5CDD505-2E9C-101B-9397-08002B2CF9AE}" pid="9" name="DISC_AdditionalTutors">
    <vt:lpwstr> </vt:lpwstr>
  </property>
  <property fmtid="{D5CDD505-2E9C-101B-9397-08002B2CF9AE}" pid="10" name="DISC_SignersGroup">
    <vt:lpwstr>Anelė Čepulienė</vt:lpwstr>
  </property>
  <property fmtid="{D5CDD505-2E9C-101B-9397-08002B2CF9AE}" pid="11" name="DISC_OrgApprovers">
    <vt:lpwstr> </vt:lpwstr>
  </property>
  <property fmtid="{D5CDD505-2E9C-101B-9397-08002B2CF9AE}" pid="12" name="DISC_Signer">
    <vt:lpwstr> </vt:lpwstr>
  </property>
  <property fmtid="{D5CDD505-2E9C-101B-9397-08002B2CF9AE}" pid="13" name="DISC_AdditionalApproversMail">
    <vt:lpwstr> </vt:lpwstr>
  </property>
  <property fmtid="{D5CDD505-2E9C-101B-9397-08002B2CF9AE}" pid="14" name="DISidcName">
    <vt:lpwstr>edvsast1viisplocal16200</vt:lpwstr>
  </property>
  <property fmtid="{D5CDD505-2E9C-101B-9397-08002B2CF9AE}" pid="15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dditionalApproversMail,DISidcName,DISC_AdditionalMakersPhon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6" name="DISdUser">
    <vt:lpwstr>a.cepuliene</vt:lpwstr>
  </property>
  <property fmtid="{D5CDD505-2E9C-101B-9397-08002B2CF9AE}" pid="17" name="DISC_DocRegDate">
    <vt:lpwstr>2022-07-13 11:23</vt:lpwstr>
  </property>
  <property fmtid="{D5CDD505-2E9C-101B-9397-08002B2CF9AE}" pid="18" name="DISC_AdditionalApprovers">
    <vt:lpwstr> </vt:lpwstr>
  </property>
  <property fmtid="{D5CDD505-2E9C-101B-9397-08002B2CF9AE}" pid="19" name="DISdID">
    <vt:lpwstr>1490973</vt:lpwstr>
  </property>
  <property fmtid="{D5CDD505-2E9C-101B-9397-08002B2CF9AE}" pid="20" name="DISC_TutorPhone">
    <vt:lpwstr> </vt:lpwstr>
  </property>
  <property fmtid="{D5CDD505-2E9C-101B-9397-08002B2CF9AE}" pid="21" name="DISC_AdditionalApproversPhone">
    <vt:lpwstr> </vt:lpwstr>
  </property>
  <property fmtid="{D5CDD505-2E9C-101B-9397-08002B2CF9AE}" pid="22" name="DISC_AdditionalTutorsMail">
    <vt:lpwstr> </vt:lpwstr>
  </property>
  <property fmtid="{D5CDD505-2E9C-101B-9397-08002B2CF9AE}" pid="23" name="DISC_Tutor">
    <vt:lpwstr> </vt:lpwstr>
  </property>
  <property fmtid="{D5CDD505-2E9C-101B-9397-08002B2CF9AE}" pid="24" name="DISC_AdditionalTutorsPhone">
    <vt:lpwstr> </vt:lpwstr>
  </property>
  <property fmtid="{D5CDD505-2E9C-101B-9397-08002B2CF9AE}" pid="25" name="DISC_TutorMail">
    <vt:lpwstr> </vt:lpwstr>
  </property>
  <property fmtid="{D5CDD505-2E9C-101B-9397-08002B2CF9AE}" pid="26" name="DISC_Consignee">
    <vt:lpwstr>Alytaus "Sakalėlio" pradinė mokykla</vt:lpwstr>
  </property>
  <property fmtid="{D5CDD505-2E9C-101B-9397-08002B2CF9AE}" pid="27" name="DISC_AdditionalMakersMail">
    <vt:lpwstr>a.cepuliene@ampc.lt</vt:lpwstr>
  </property>
  <property fmtid="{D5CDD505-2E9C-101B-9397-08002B2CF9AE}" pid="28" name="DISC_MainMakerMail">
    <vt:lpwstr>a.cepuliene@ampc.lt</vt:lpwstr>
  </property>
  <property fmtid="{D5CDD505-2E9C-101B-9397-08002B2CF9AE}" pid="29" name="DISC_AdditionalMakers">
    <vt:lpwstr>Anelė Čepulienė</vt:lpwstr>
  </property>
  <property fmtid="{D5CDD505-2E9C-101B-9397-08002B2CF9AE}" pid="30" name="DISC_MainMakerPhone">
    <vt:lpwstr>+37060841595</vt:lpwstr>
  </property>
  <property fmtid="{D5CDD505-2E9C-101B-9397-08002B2CF9AE}" pid="31" name="DISC_AdditionalMakersPhone">
    <vt:lpwstr>+37060841595</vt:lpwstr>
  </property>
  <property fmtid="{D5CDD505-2E9C-101B-9397-08002B2CF9AE}" pid="32" name="DISC_MainMaker">
    <vt:lpwstr>Anelė Čepulienė</vt:lpwstr>
  </property>
</Properties>
</file>