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B833" w14:textId="77777777" w:rsidR="00413268" w:rsidRDefault="00224814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14B0">
        <w:rPr>
          <w:rFonts w:ascii="Times New Roman" w:hAnsi="Times New Roman" w:cs="Times New Roman"/>
          <w:sz w:val="24"/>
          <w:szCs w:val="24"/>
        </w:rPr>
        <w:t xml:space="preserve">Alytaus </w:t>
      </w:r>
      <w:r w:rsidR="0033460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34605">
        <w:rPr>
          <w:rFonts w:ascii="Times New Roman" w:hAnsi="Times New Roman" w:cs="Times New Roman"/>
          <w:sz w:val="24"/>
          <w:szCs w:val="24"/>
        </w:rPr>
        <w:t>Sakalėlio</w:t>
      </w:r>
      <w:proofErr w:type="spellEnd"/>
      <w:r w:rsidR="00334605">
        <w:rPr>
          <w:rFonts w:ascii="Times New Roman" w:hAnsi="Times New Roman" w:cs="Times New Roman"/>
          <w:sz w:val="24"/>
          <w:szCs w:val="24"/>
        </w:rPr>
        <w:t>“ pradinės mokyklos</w:t>
      </w:r>
      <w:r w:rsidRPr="000A14B0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5638DC" w:rsidRPr="000A14B0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0A14B0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0A14B0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0A14B0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0A14B0">
        <w:rPr>
          <w:rFonts w:ascii="Times New Roman" w:hAnsi="Times New Roman" w:cs="Times New Roman"/>
          <w:sz w:val="24"/>
          <w:szCs w:val="24"/>
        </w:rPr>
        <w:t>neatskaičius mokesčių</w:t>
      </w:r>
    </w:p>
    <w:p w14:paraId="6AD45DDB" w14:textId="77777777" w:rsidR="000A14B0" w:rsidRPr="000A14B0" w:rsidRDefault="000A14B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374"/>
        <w:gridCol w:w="2205"/>
        <w:gridCol w:w="1338"/>
        <w:gridCol w:w="2258"/>
      </w:tblGrid>
      <w:tr w:rsidR="00CD28F1" w:rsidRPr="000A14B0" w14:paraId="320549C5" w14:textId="77777777" w:rsidTr="00CD28F1">
        <w:trPr>
          <w:trHeight w:val="2136"/>
          <w:jc w:val="center"/>
        </w:trPr>
        <w:tc>
          <w:tcPr>
            <w:tcW w:w="2732" w:type="dxa"/>
            <w:vAlign w:val="center"/>
          </w:tcPr>
          <w:p w14:paraId="702198E3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374" w:type="dxa"/>
            <w:vAlign w:val="center"/>
          </w:tcPr>
          <w:p w14:paraId="53F31FE5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311B6F88" w14:textId="5B3AA401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049277FF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2121EF9" w14:textId="2941EEA5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0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nustatytasis (paskirtasis) darbo užmokestis, </w:t>
            </w:r>
            <w:proofErr w:type="spellStart"/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14:paraId="0C3AE5D1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4A8F2E9C" w14:textId="2C5FAEE3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71FC038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6C206666" w14:textId="14FB7CF2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76D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ketvirčio vidutinis mėnesinis nustatytasis (paskirtasis) darbo užmokestis, </w:t>
            </w:r>
            <w:proofErr w:type="spellStart"/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CD28F1" w:rsidRPr="000A14B0" w14:paraId="105754CC" w14:textId="77777777" w:rsidTr="00CD28F1">
        <w:trPr>
          <w:jc w:val="center"/>
        </w:trPr>
        <w:tc>
          <w:tcPr>
            <w:tcW w:w="2732" w:type="dxa"/>
          </w:tcPr>
          <w:p w14:paraId="0FEBE801" w14:textId="77777777" w:rsidR="00CD28F1" w:rsidRPr="000A14B0" w:rsidRDefault="009274B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374" w:type="dxa"/>
          </w:tcPr>
          <w:p w14:paraId="6830353E" w14:textId="3C74505F" w:rsidR="00CD28F1" w:rsidRPr="000A14B0" w:rsidRDefault="00F270E0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2205" w:type="dxa"/>
          </w:tcPr>
          <w:p w14:paraId="1C778549" w14:textId="04960778" w:rsidR="00CD28F1" w:rsidRPr="000A14B0" w:rsidRDefault="001B6A6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1896,82</w:t>
            </w:r>
            <w:r w:rsidR="00CD28F1"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14:paraId="3040FB5E" w14:textId="3B58E7C4" w:rsidR="00CD28F1" w:rsidRPr="000A14B0" w:rsidRDefault="008D473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58" w:type="dxa"/>
          </w:tcPr>
          <w:p w14:paraId="47F80151" w14:textId="28FEA9C5" w:rsidR="00CD28F1" w:rsidRPr="000A14B0" w:rsidRDefault="008D473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2097,62</w:t>
            </w:r>
          </w:p>
        </w:tc>
      </w:tr>
      <w:tr w:rsidR="009274B9" w:rsidRPr="000A14B0" w14:paraId="223096E2" w14:textId="77777777" w:rsidTr="00CF40A5">
        <w:trPr>
          <w:trHeight w:val="559"/>
          <w:jc w:val="center"/>
        </w:trPr>
        <w:tc>
          <w:tcPr>
            <w:tcW w:w="2732" w:type="dxa"/>
          </w:tcPr>
          <w:p w14:paraId="015CDDD2" w14:textId="77777777" w:rsidR="009274B9" w:rsidRDefault="009274B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Pailgintos grupės auklėtojas</w:t>
            </w:r>
          </w:p>
        </w:tc>
        <w:tc>
          <w:tcPr>
            <w:tcW w:w="1374" w:type="dxa"/>
          </w:tcPr>
          <w:p w14:paraId="62B66E3F" w14:textId="422F3FC4" w:rsidR="009274B9" w:rsidRPr="000A14B0" w:rsidRDefault="001B6A6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0BB04022" w14:textId="3A85CB2C" w:rsidR="009274B9" w:rsidRPr="000A14B0" w:rsidRDefault="008D473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1299,23</w:t>
            </w:r>
          </w:p>
        </w:tc>
        <w:tc>
          <w:tcPr>
            <w:tcW w:w="1338" w:type="dxa"/>
          </w:tcPr>
          <w:p w14:paraId="0398FDBF" w14:textId="6CF92EFB" w:rsidR="009274B9" w:rsidRPr="000A14B0" w:rsidRDefault="00AE5075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258" w:type="dxa"/>
          </w:tcPr>
          <w:p w14:paraId="1F4B2E01" w14:textId="763846A9" w:rsidR="009274B9" w:rsidRPr="000A14B0" w:rsidRDefault="00E155B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1433,57</w:t>
            </w:r>
          </w:p>
        </w:tc>
      </w:tr>
      <w:tr w:rsidR="00CF40A5" w:rsidRPr="000A14B0" w14:paraId="01DFCADF" w14:textId="77777777" w:rsidTr="00CD28F1">
        <w:trPr>
          <w:jc w:val="center"/>
        </w:trPr>
        <w:tc>
          <w:tcPr>
            <w:tcW w:w="2732" w:type="dxa"/>
          </w:tcPr>
          <w:p w14:paraId="00A31A97" w14:textId="18D3D848" w:rsidR="00CF40A5" w:rsidRDefault="00CF40A5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374" w:type="dxa"/>
          </w:tcPr>
          <w:p w14:paraId="0C3FC848" w14:textId="1A41857A" w:rsidR="00CF40A5" w:rsidRDefault="008D473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05F33931" w14:textId="03EACE0A" w:rsidR="00CF40A5" w:rsidRDefault="008D473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926,53</w:t>
            </w:r>
          </w:p>
        </w:tc>
        <w:tc>
          <w:tcPr>
            <w:tcW w:w="1338" w:type="dxa"/>
          </w:tcPr>
          <w:p w14:paraId="5EE5D345" w14:textId="1E90EB31" w:rsidR="00CF40A5" w:rsidRDefault="00886AFA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2258" w:type="dxa"/>
          </w:tcPr>
          <w:p w14:paraId="31E6E4AF" w14:textId="23D3A64A" w:rsidR="00CF40A5" w:rsidRDefault="00E155B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1017,68</w:t>
            </w:r>
          </w:p>
        </w:tc>
      </w:tr>
      <w:tr w:rsidR="009274B9" w:rsidRPr="000A14B0" w14:paraId="37C152C3" w14:textId="77777777" w:rsidTr="00CD28F1">
        <w:trPr>
          <w:jc w:val="center"/>
        </w:trPr>
        <w:tc>
          <w:tcPr>
            <w:tcW w:w="2732" w:type="dxa"/>
          </w:tcPr>
          <w:p w14:paraId="3D19309F" w14:textId="77777777" w:rsidR="009274B9" w:rsidRDefault="009274B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374" w:type="dxa"/>
          </w:tcPr>
          <w:p w14:paraId="0A6B1969" w14:textId="77777777" w:rsidR="009274B9" w:rsidRPr="000A14B0" w:rsidRDefault="00A338A3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49BA75DC" w14:textId="0A165814" w:rsidR="009274B9" w:rsidRPr="000A14B0" w:rsidRDefault="00E155B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338" w:type="dxa"/>
          </w:tcPr>
          <w:p w14:paraId="114852EA" w14:textId="77777777" w:rsidR="009274B9" w:rsidRPr="000A14B0" w:rsidRDefault="00A338A3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14:paraId="1EA19441" w14:textId="1823F03F" w:rsidR="009274B9" w:rsidRPr="000A14B0" w:rsidRDefault="00E155BC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924,00</w:t>
            </w:r>
          </w:p>
        </w:tc>
      </w:tr>
    </w:tbl>
    <w:p w14:paraId="0E90D1D1" w14:textId="77777777" w:rsidR="00982299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E03A2" w14:textId="70A34FCA" w:rsidR="008824CA" w:rsidRDefault="00982299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6E4D58" w14:textId="77777777" w:rsidR="000A14B0" w:rsidRDefault="000A14B0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A0D98" w14:textId="77777777" w:rsidR="000A14B0" w:rsidRDefault="000A14B0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87E3F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24CE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268" w:rsidRPr="000A14B0" w:rsidSect="009C77B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A14B0"/>
    <w:rsid w:val="000B2F10"/>
    <w:rsid w:val="001751D4"/>
    <w:rsid w:val="001B6A64"/>
    <w:rsid w:val="00224814"/>
    <w:rsid w:val="00230A96"/>
    <w:rsid w:val="00257FBE"/>
    <w:rsid w:val="00265D25"/>
    <w:rsid w:val="00270193"/>
    <w:rsid w:val="00294D4A"/>
    <w:rsid w:val="002A35DD"/>
    <w:rsid w:val="002C09D8"/>
    <w:rsid w:val="002E6692"/>
    <w:rsid w:val="00303A0E"/>
    <w:rsid w:val="00311563"/>
    <w:rsid w:val="00313EF3"/>
    <w:rsid w:val="003162E0"/>
    <w:rsid w:val="0031723D"/>
    <w:rsid w:val="00327523"/>
    <w:rsid w:val="00334605"/>
    <w:rsid w:val="0035237C"/>
    <w:rsid w:val="00381D41"/>
    <w:rsid w:val="0039085E"/>
    <w:rsid w:val="003A4A51"/>
    <w:rsid w:val="003B4D97"/>
    <w:rsid w:val="003D5B9E"/>
    <w:rsid w:val="003F4745"/>
    <w:rsid w:val="00413268"/>
    <w:rsid w:val="00415B95"/>
    <w:rsid w:val="00467C3C"/>
    <w:rsid w:val="00473A01"/>
    <w:rsid w:val="004C5B7C"/>
    <w:rsid w:val="004E5576"/>
    <w:rsid w:val="00504CD9"/>
    <w:rsid w:val="005353B5"/>
    <w:rsid w:val="00556652"/>
    <w:rsid w:val="005638DC"/>
    <w:rsid w:val="00572910"/>
    <w:rsid w:val="005A1621"/>
    <w:rsid w:val="005E0AAB"/>
    <w:rsid w:val="00616AB3"/>
    <w:rsid w:val="00655DD3"/>
    <w:rsid w:val="00670F41"/>
    <w:rsid w:val="00693955"/>
    <w:rsid w:val="006B5F14"/>
    <w:rsid w:val="006D4C7F"/>
    <w:rsid w:val="00716146"/>
    <w:rsid w:val="0078043B"/>
    <w:rsid w:val="00784115"/>
    <w:rsid w:val="008072F1"/>
    <w:rsid w:val="00834FB9"/>
    <w:rsid w:val="00836CEA"/>
    <w:rsid w:val="008809C1"/>
    <w:rsid w:val="008824CA"/>
    <w:rsid w:val="00886AFA"/>
    <w:rsid w:val="008C3221"/>
    <w:rsid w:val="008D473C"/>
    <w:rsid w:val="008E3EDF"/>
    <w:rsid w:val="009217A4"/>
    <w:rsid w:val="00924FD2"/>
    <w:rsid w:val="009274B9"/>
    <w:rsid w:val="0095241B"/>
    <w:rsid w:val="00962EF4"/>
    <w:rsid w:val="009764A5"/>
    <w:rsid w:val="00976DD2"/>
    <w:rsid w:val="00982299"/>
    <w:rsid w:val="00996F80"/>
    <w:rsid w:val="009C77B3"/>
    <w:rsid w:val="009E4456"/>
    <w:rsid w:val="00A338A3"/>
    <w:rsid w:val="00A419A2"/>
    <w:rsid w:val="00A76D02"/>
    <w:rsid w:val="00AB4B30"/>
    <w:rsid w:val="00AC5B31"/>
    <w:rsid w:val="00AE5075"/>
    <w:rsid w:val="00AF5FFC"/>
    <w:rsid w:val="00B32433"/>
    <w:rsid w:val="00B825D4"/>
    <w:rsid w:val="00BA47A9"/>
    <w:rsid w:val="00BB5835"/>
    <w:rsid w:val="00BD7062"/>
    <w:rsid w:val="00C3334E"/>
    <w:rsid w:val="00C35804"/>
    <w:rsid w:val="00C53143"/>
    <w:rsid w:val="00CA2399"/>
    <w:rsid w:val="00CA4FB1"/>
    <w:rsid w:val="00CD28F1"/>
    <w:rsid w:val="00CD7C19"/>
    <w:rsid w:val="00CE77B1"/>
    <w:rsid w:val="00CF1B25"/>
    <w:rsid w:val="00CF291F"/>
    <w:rsid w:val="00CF40A5"/>
    <w:rsid w:val="00D10876"/>
    <w:rsid w:val="00D139D6"/>
    <w:rsid w:val="00D255A1"/>
    <w:rsid w:val="00D35754"/>
    <w:rsid w:val="00D53F0C"/>
    <w:rsid w:val="00D62CF7"/>
    <w:rsid w:val="00DD595A"/>
    <w:rsid w:val="00DE2D23"/>
    <w:rsid w:val="00DE3CCB"/>
    <w:rsid w:val="00DE7366"/>
    <w:rsid w:val="00DF1512"/>
    <w:rsid w:val="00E155BC"/>
    <w:rsid w:val="00E50940"/>
    <w:rsid w:val="00E91BE4"/>
    <w:rsid w:val="00ED6191"/>
    <w:rsid w:val="00F141DC"/>
    <w:rsid w:val="00F270E0"/>
    <w:rsid w:val="00F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7DB9C"/>
  <w15:docId w15:val="{E8AE6F11-7C54-4F87-B754-A417C229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HP</cp:lastModifiedBy>
  <cp:revision>2</cp:revision>
  <cp:lastPrinted>2015-04-15T07:26:00Z</cp:lastPrinted>
  <dcterms:created xsi:type="dcterms:W3CDTF">2024-04-11T06:55:00Z</dcterms:created>
  <dcterms:modified xsi:type="dcterms:W3CDTF">2024-04-11T06:55:00Z</dcterms:modified>
</cp:coreProperties>
</file>