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5C" w:rsidRPr="00036BD3" w:rsidRDefault="00466D5C" w:rsidP="00036BD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tbl>
      <w:tblPr>
        <w:tblStyle w:val="Lentelstinklelis"/>
        <w:tblW w:w="1049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4112"/>
        <w:gridCol w:w="5528"/>
      </w:tblGrid>
      <w:tr w:rsidR="006345B5" w:rsidRPr="002A6F9C" w:rsidTr="006345B5">
        <w:trPr>
          <w:trHeight w:val="361"/>
        </w:trPr>
        <w:tc>
          <w:tcPr>
            <w:tcW w:w="850" w:type="dxa"/>
          </w:tcPr>
          <w:p w:rsidR="006345B5" w:rsidRPr="002A6F9C" w:rsidRDefault="006345B5" w:rsidP="007B1DD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A6F9C">
              <w:rPr>
                <w:rFonts w:ascii="Arial" w:hAnsi="Arial" w:cs="Arial"/>
                <w:b/>
                <w:sz w:val="24"/>
              </w:rPr>
              <w:t>Eil. Nr.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b/>
                <w:sz w:val="24"/>
              </w:rPr>
            </w:pPr>
            <w:r w:rsidRPr="002A6F9C">
              <w:rPr>
                <w:rFonts w:ascii="Arial" w:hAnsi="Arial" w:cs="Arial"/>
                <w:b/>
                <w:sz w:val="24"/>
              </w:rPr>
              <w:t>PAVARDĖ, VARDAS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A6F9C">
              <w:rPr>
                <w:rFonts w:ascii="Arial" w:hAnsi="Arial" w:cs="Arial"/>
                <w:b/>
                <w:sz w:val="24"/>
              </w:rPr>
              <w:t>PAREIGOS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502"/>
              </w:tabs>
              <w:ind w:left="502" w:hanging="333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Alijevienė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Rasa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Vyresnioji tikybos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pStyle w:val="Sraopastraipa"/>
              <w:tabs>
                <w:tab w:val="left" w:pos="731"/>
              </w:tabs>
              <w:ind w:left="502" w:hanging="333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Aliulienė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Dovilė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Mokinio padėjėja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pStyle w:val="Sraopastraipa"/>
              <w:tabs>
                <w:tab w:val="left" w:pos="731"/>
              </w:tabs>
              <w:ind w:left="502" w:hanging="333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Aleksandravičienė Aušrelė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Mokinio padėjėja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pStyle w:val="Sraopastraipa"/>
              <w:tabs>
                <w:tab w:val="left" w:pos="731"/>
              </w:tabs>
              <w:ind w:left="502" w:hanging="333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Andriejauskienė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Gintarė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Pradinių klasių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4112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Baliukonienė </w:t>
            </w:r>
            <w:proofErr w:type="spellStart"/>
            <w:r w:rsidRPr="002A6F9C">
              <w:rPr>
                <w:rFonts w:ascii="Arial" w:hAnsi="Arial" w:cs="Arial"/>
                <w:sz w:val="24"/>
              </w:rPr>
              <w:t>Veneta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5528" w:type="dxa"/>
          </w:tcPr>
          <w:p w:rsidR="006345B5" w:rsidRPr="002A6F9C" w:rsidRDefault="006345B5" w:rsidP="007B1DDD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Pradinių klasių mokytoja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Bučinskienė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Aušra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Anglų kalbos mokytoja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Bunevičiūtė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Vilma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Valytoja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Dabravolskienė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Agnė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Valytoja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color w:val="8496B0" w:themeColor="text2" w:themeTint="99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Dabravolskienė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Jurgita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Pradinių klasių mokytoja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Danevičienė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Renata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Specialioji pedagogė, logopedė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731"/>
              </w:tabs>
              <w:ind w:left="142"/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Gecevičienė Rasutė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Vyresnioji pradinių klasių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Gudaitienė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Lijana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Pradinių klasių mokytoja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Gurnevičienė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Gražina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Vyresnioji pradinių klasių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14.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Jovaiša Kęstutis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Aplinkos tvarkytojas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15.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Kamandulienė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Eglė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Mokinio padėjėja/ </w:t>
            </w:r>
          </w:p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pailgintos dienos grupės auklėtoja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16.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Kaširovienė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Alvyda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Mokinio padėjėja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17.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Kavaliauskas Stasys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Įrenginių aptarnavimo darbininkas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18.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Kaževaitė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Neringa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Pailgintos dienos grupės  auklėtoja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19.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Kvietkauskaitė-Mendeikienė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Edita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Socialinė pedagogė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20.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Marčiulaitienė Simona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Direktoriaus pavaduotoja ūkiui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Malijonė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Jolita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Vyresnioji pradinių klasių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22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Micevičienė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Justina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Mokinio padėjėja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Rajeckienė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Lilija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Valytoja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24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Sližauskienė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Vilija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Kūno kultūros/šokio mokytoja metodininkė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Svetlauskaitė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Miglė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Raštinės administratorė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26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Šalčiuvienė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Virginija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Mokinio padėjėja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Šoliūnienė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Evelina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Valytoja/budėtoja/aplinkos tvarkytoja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Švetkauskienė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Jūratė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Pradinių klasių mokytoja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29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Tamašaitis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2A6F9C">
              <w:rPr>
                <w:rFonts w:ascii="Arial" w:hAnsi="Arial" w:cs="Arial"/>
                <w:sz w:val="24"/>
              </w:rPr>
              <w:t>Vitoldas</w:t>
            </w:r>
            <w:proofErr w:type="spellEnd"/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Informacinių technologijų</w:t>
            </w:r>
            <w:r w:rsidRPr="002A6F9C">
              <w:rPr>
                <w:rFonts w:ascii="Arial" w:hAnsi="Arial" w:cs="Arial"/>
                <w:sz w:val="24"/>
              </w:rPr>
              <w:t xml:space="preserve"> specialistas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30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Tarasevičienė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Rima</w:t>
            </w:r>
          </w:p>
        </w:tc>
        <w:tc>
          <w:tcPr>
            <w:tcW w:w="5528" w:type="dxa"/>
          </w:tcPr>
          <w:p w:rsidR="006345B5" w:rsidRPr="002A6F9C" w:rsidRDefault="006345B5" w:rsidP="006345B5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Projekt</w:t>
            </w:r>
            <w:r w:rsidR="00822C3C">
              <w:rPr>
                <w:rFonts w:ascii="Arial" w:hAnsi="Arial" w:cs="Arial"/>
                <w:sz w:val="24"/>
              </w:rPr>
              <w:t>inio darbo specialistė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31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Urbonas Algis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Darbininkas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32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 xml:space="preserve">Vitunskaitė Virginija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Direktorė</w:t>
            </w:r>
          </w:p>
        </w:tc>
      </w:tr>
      <w:tr w:rsidR="006345B5" w:rsidRPr="002A6F9C" w:rsidTr="006345B5">
        <w:tc>
          <w:tcPr>
            <w:tcW w:w="850" w:type="dxa"/>
          </w:tcPr>
          <w:p w:rsidR="006345B5" w:rsidRPr="002A6F9C" w:rsidRDefault="006345B5" w:rsidP="00C70000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33</w:t>
            </w:r>
            <w:r w:rsidRPr="002A6F9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112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proofErr w:type="spellStart"/>
            <w:r w:rsidRPr="002A6F9C">
              <w:rPr>
                <w:rFonts w:ascii="Arial" w:hAnsi="Arial" w:cs="Arial"/>
                <w:sz w:val="24"/>
              </w:rPr>
              <w:t>Vokietaitienė</w:t>
            </w:r>
            <w:proofErr w:type="spellEnd"/>
            <w:r w:rsidRPr="002A6F9C">
              <w:rPr>
                <w:rFonts w:ascii="Arial" w:hAnsi="Arial" w:cs="Arial"/>
                <w:sz w:val="24"/>
              </w:rPr>
              <w:t xml:space="preserve"> Reda </w:t>
            </w:r>
          </w:p>
        </w:tc>
        <w:tc>
          <w:tcPr>
            <w:tcW w:w="5528" w:type="dxa"/>
          </w:tcPr>
          <w:p w:rsidR="006345B5" w:rsidRPr="002A6F9C" w:rsidRDefault="006345B5" w:rsidP="00C70000">
            <w:pPr>
              <w:rPr>
                <w:rFonts w:ascii="Arial" w:hAnsi="Arial" w:cs="Arial"/>
                <w:sz w:val="24"/>
              </w:rPr>
            </w:pPr>
            <w:r w:rsidRPr="002A6F9C">
              <w:rPr>
                <w:rFonts w:ascii="Arial" w:hAnsi="Arial" w:cs="Arial"/>
                <w:sz w:val="24"/>
              </w:rPr>
              <w:t>Muzikos mokytoja ekspertė</w:t>
            </w:r>
          </w:p>
        </w:tc>
      </w:tr>
    </w:tbl>
    <w:p w:rsidR="00466D5C" w:rsidRDefault="00466D5C" w:rsidP="00B513C5">
      <w:pPr>
        <w:tabs>
          <w:tab w:val="left" w:pos="3795"/>
        </w:tabs>
        <w:rPr>
          <w:rFonts w:ascii="Arial" w:hAnsi="Arial" w:cs="Arial"/>
          <w:sz w:val="24"/>
        </w:rPr>
      </w:pPr>
    </w:p>
    <w:p w:rsidR="00466D5C" w:rsidRDefault="00466D5C" w:rsidP="00B513C5">
      <w:pPr>
        <w:tabs>
          <w:tab w:val="left" w:pos="3795"/>
        </w:tabs>
        <w:rPr>
          <w:rFonts w:ascii="Arial" w:hAnsi="Arial" w:cs="Arial"/>
          <w:sz w:val="24"/>
        </w:rPr>
      </w:pPr>
    </w:p>
    <w:p w:rsidR="00466D5C" w:rsidRDefault="00466D5C" w:rsidP="00B513C5">
      <w:pPr>
        <w:tabs>
          <w:tab w:val="left" w:pos="3795"/>
        </w:tabs>
        <w:rPr>
          <w:rFonts w:ascii="Arial" w:hAnsi="Arial" w:cs="Arial"/>
          <w:sz w:val="24"/>
        </w:rPr>
      </w:pPr>
    </w:p>
    <w:p w:rsidR="00466D5C" w:rsidRDefault="00466D5C" w:rsidP="00B513C5">
      <w:pPr>
        <w:tabs>
          <w:tab w:val="left" w:pos="3795"/>
        </w:tabs>
        <w:rPr>
          <w:rFonts w:ascii="Arial" w:hAnsi="Arial" w:cs="Arial"/>
          <w:sz w:val="24"/>
        </w:rPr>
      </w:pPr>
    </w:p>
    <w:p w:rsidR="00466D5C" w:rsidRDefault="00466D5C" w:rsidP="00B513C5">
      <w:pPr>
        <w:tabs>
          <w:tab w:val="left" w:pos="3795"/>
        </w:tabs>
        <w:rPr>
          <w:rFonts w:ascii="Arial" w:hAnsi="Arial" w:cs="Arial"/>
          <w:sz w:val="24"/>
        </w:rPr>
      </w:pPr>
    </w:p>
    <w:p w:rsidR="000651FA" w:rsidRPr="000415E9" w:rsidRDefault="000651FA" w:rsidP="00B513C5">
      <w:pPr>
        <w:tabs>
          <w:tab w:val="left" w:pos="3795"/>
        </w:tabs>
        <w:rPr>
          <w:rFonts w:ascii="Arial" w:hAnsi="Arial" w:cs="Arial"/>
          <w:sz w:val="24"/>
          <w:lang w:val="lt-LT"/>
        </w:rPr>
      </w:pPr>
    </w:p>
    <w:sectPr w:rsidR="000651FA" w:rsidRPr="000415E9" w:rsidSect="002A6F9C">
      <w:pgSz w:w="12240" w:h="15840" w:code="1"/>
      <w:pgMar w:top="284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56789"/>
    <w:multiLevelType w:val="hybridMultilevel"/>
    <w:tmpl w:val="931AC60A"/>
    <w:lvl w:ilvl="0" w:tplc="0409000F">
      <w:start w:val="1"/>
      <w:numFmt w:val="decimal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E206F77"/>
    <w:multiLevelType w:val="multilevel"/>
    <w:tmpl w:val="F58C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55935"/>
    <w:multiLevelType w:val="hybridMultilevel"/>
    <w:tmpl w:val="F9B8A33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EE10F28"/>
    <w:multiLevelType w:val="hybridMultilevel"/>
    <w:tmpl w:val="5E541B36"/>
    <w:lvl w:ilvl="0" w:tplc="0409000F">
      <w:start w:val="1"/>
      <w:numFmt w:val="decimal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5C7D6A8F"/>
    <w:multiLevelType w:val="hybridMultilevel"/>
    <w:tmpl w:val="53BCB986"/>
    <w:lvl w:ilvl="0" w:tplc="D1FC4318">
      <w:start w:val="1"/>
      <w:numFmt w:val="decimal"/>
      <w:suff w:val="nothing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1A"/>
    <w:rsid w:val="00036BD3"/>
    <w:rsid w:val="000415E9"/>
    <w:rsid w:val="00042F99"/>
    <w:rsid w:val="00052812"/>
    <w:rsid w:val="000651FA"/>
    <w:rsid w:val="00120C99"/>
    <w:rsid w:val="00122B00"/>
    <w:rsid w:val="001C7E29"/>
    <w:rsid w:val="001D1F0B"/>
    <w:rsid w:val="00200E23"/>
    <w:rsid w:val="00235841"/>
    <w:rsid w:val="002A6F9C"/>
    <w:rsid w:val="002F6DD6"/>
    <w:rsid w:val="00304E18"/>
    <w:rsid w:val="00356C1A"/>
    <w:rsid w:val="003752CA"/>
    <w:rsid w:val="00447004"/>
    <w:rsid w:val="00452484"/>
    <w:rsid w:val="00466D5C"/>
    <w:rsid w:val="004F1198"/>
    <w:rsid w:val="004F3978"/>
    <w:rsid w:val="005175E0"/>
    <w:rsid w:val="005A31C0"/>
    <w:rsid w:val="005D5D76"/>
    <w:rsid w:val="005F714B"/>
    <w:rsid w:val="00625531"/>
    <w:rsid w:val="006345B5"/>
    <w:rsid w:val="006B2028"/>
    <w:rsid w:val="007B1DDD"/>
    <w:rsid w:val="007C1423"/>
    <w:rsid w:val="007C494F"/>
    <w:rsid w:val="00822C3C"/>
    <w:rsid w:val="00831019"/>
    <w:rsid w:val="00841129"/>
    <w:rsid w:val="008D6676"/>
    <w:rsid w:val="009B60C6"/>
    <w:rsid w:val="009C6286"/>
    <w:rsid w:val="009E2C16"/>
    <w:rsid w:val="00A74FA0"/>
    <w:rsid w:val="00A81611"/>
    <w:rsid w:val="00B00F37"/>
    <w:rsid w:val="00B513C5"/>
    <w:rsid w:val="00B83349"/>
    <w:rsid w:val="00BE7A83"/>
    <w:rsid w:val="00BF529B"/>
    <w:rsid w:val="00C70000"/>
    <w:rsid w:val="00D07B8A"/>
    <w:rsid w:val="00D14ACC"/>
    <w:rsid w:val="00D332C3"/>
    <w:rsid w:val="00D34FA7"/>
    <w:rsid w:val="00D541CF"/>
    <w:rsid w:val="00D74321"/>
    <w:rsid w:val="00E04BE6"/>
    <w:rsid w:val="00E4356A"/>
    <w:rsid w:val="00E4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4D19F-6B64-4405-9A3A-8B698280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56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56C1A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B513C5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E7A83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841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16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666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56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11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82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85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3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79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8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36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5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00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4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50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0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81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49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4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32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8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1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2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2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3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1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59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08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4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71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5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2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4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Alytaus "Sakalėlio" pradinė mokykla</dc:creator>
  <cp:keywords/>
  <dc:description/>
  <cp:lastModifiedBy>HP</cp:lastModifiedBy>
  <cp:revision>2</cp:revision>
  <cp:lastPrinted>2026-08-31T09:41:00Z</cp:lastPrinted>
  <dcterms:created xsi:type="dcterms:W3CDTF">2026-09-21T09:05:00Z</dcterms:created>
  <dcterms:modified xsi:type="dcterms:W3CDTF">2026-09-21T09:05:00Z</dcterms:modified>
</cp:coreProperties>
</file>