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0E7BA7" w14:textId="5F75A463" w:rsidR="00B563AA" w:rsidRDefault="00B563AA" w:rsidP="00B563AA">
      <w:pPr>
        <w:jc w:val="center"/>
        <w:rPr>
          <w:sz w:val="20"/>
          <w:szCs w:val="20"/>
        </w:rPr>
      </w:pPr>
      <w:bookmarkStart w:id="0" w:name="_GoBack"/>
      <w:bookmarkEnd w:id="0"/>
      <w:r>
        <w:t xml:space="preserve">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>TVIRTINU</w:t>
      </w:r>
    </w:p>
    <w:p w14:paraId="77AAA442" w14:textId="77777777" w:rsidR="00B563AA" w:rsidRDefault="00B563AA" w:rsidP="00B563AA">
      <w:pPr>
        <w:jc w:val="center"/>
      </w:pPr>
    </w:p>
    <w:p w14:paraId="7A1019D8" w14:textId="1D6B131A" w:rsidR="00B563AA" w:rsidRPr="00B563AA" w:rsidRDefault="00B563AA" w:rsidP="00B563AA">
      <w:pPr>
        <w:jc w:val="center"/>
        <w:rPr>
          <w:b/>
        </w:rPr>
      </w:pPr>
    </w:p>
    <w:p w14:paraId="56BC5F4A" w14:textId="77777777" w:rsidR="00B563AA" w:rsidRPr="00B563AA" w:rsidRDefault="00B563AA" w:rsidP="00B563AA">
      <w:pPr>
        <w:ind w:left="360"/>
        <w:rPr>
          <w:b/>
          <w:bCs/>
        </w:rPr>
      </w:pPr>
    </w:p>
    <w:p w14:paraId="3FD48594" w14:textId="64CB6705" w:rsidR="00B563AA" w:rsidRPr="00B563AA" w:rsidRDefault="00082CC5" w:rsidP="00B563AA">
      <w:pPr>
        <w:rPr>
          <w:b/>
          <w:bCs/>
        </w:rPr>
      </w:pPr>
      <w:r>
        <w:rPr>
          <w:b/>
          <w:bCs/>
        </w:rPr>
        <w:t xml:space="preserve">ALYTAUS „SAKALĖLIO“ </w:t>
      </w:r>
      <w:r w:rsidR="00B563AA" w:rsidRPr="00B563AA">
        <w:rPr>
          <w:b/>
          <w:bCs/>
        </w:rPr>
        <w:t>PRADINĖS MOKYKLOS MOKINIŲ TARYBOS VEIKLOS PLANAS 202</w:t>
      </w:r>
      <w:r>
        <w:rPr>
          <w:b/>
          <w:bCs/>
        </w:rPr>
        <w:t>6</w:t>
      </w:r>
      <w:r w:rsidR="00B563AA" w:rsidRPr="00B563AA">
        <w:rPr>
          <w:b/>
          <w:bCs/>
        </w:rPr>
        <w:t>–202</w:t>
      </w:r>
      <w:r>
        <w:rPr>
          <w:b/>
          <w:bCs/>
        </w:rPr>
        <w:t>7</w:t>
      </w:r>
      <w:r w:rsidR="00B563AA" w:rsidRPr="00B563AA">
        <w:rPr>
          <w:b/>
          <w:bCs/>
        </w:rPr>
        <w:t xml:space="preserve"> M. MOKSLO METAMS</w:t>
      </w:r>
    </w:p>
    <w:p w14:paraId="3BCBDC4B" w14:textId="77777777" w:rsidR="00B563AA" w:rsidRDefault="00B563AA" w:rsidP="00B563AA">
      <w:pPr>
        <w:rPr>
          <w:b/>
          <w:bCs/>
        </w:rPr>
      </w:pPr>
    </w:p>
    <w:p w14:paraId="744B96A9" w14:textId="21EF6C54" w:rsidR="00B563AA" w:rsidRPr="00BA705D" w:rsidRDefault="00B563AA" w:rsidP="00BA705D">
      <w:pPr>
        <w:rPr>
          <w:rFonts w:ascii="Arial" w:hAnsi="Arial" w:cs="Arial"/>
          <w:b/>
          <w:bCs/>
        </w:rPr>
      </w:pPr>
      <w:r w:rsidRPr="00BA705D">
        <w:rPr>
          <w:rFonts w:ascii="Arial" w:hAnsi="Arial" w:cs="Arial"/>
          <w:b/>
          <w:bCs/>
        </w:rPr>
        <w:t>1. Tikslai: s</w:t>
      </w:r>
      <w:r w:rsidRPr="00BA705D">
        <w:rPr>
          <w:rFonts w:ascii="Arial" w:hAnsi="Arial" w:cs="Arial"/>
        </w:rPr>
        <w:t>katinti mokinių iniciatyvumą, atsakomybę, bendradarbiavimą ir aktyvų dalyvavimą mokyklos gyvenime.</w:t>
      </w:r>
    </w:p>
    <w:p w14:paraId="12DFD067" w14:textId="77777777" w:rsidR="00B563AA" w:rsidRPr="00BA705D" w:rsidRDefault="00B563AA" w:rsidP="00BA705D">
      <w:pPr>
        <w:rPr>
          <w:rFonts w:ascii="Arial" w:hAnsi="Arial" w:cs="Arial"/>
          <w:b/>
          <w:bCs/>
        </w:rPr>
      </w:pPr>
    </w:p>
    <w:p w14:paraId="2F4AAE66" w14:textId="42982AFD" w:rsidR="00B563AA" w:rsidRPr="00BA705D" w:rsidRDefault="00B563AA" w:rsidP="00BA705D">
      <w:pPr>
        <w:rPr>
          <w:rFonts w:ascii="Arial" w:hAnsi="Arial" w:cs="Arial"/>
          <w:b/>
          <w:bCs/>
        </w:rPr>
      </w:pPr>
      <w:r w:rsidRPr="00BA705D">
        <w:rPr>
          <w:rFonts w:ascii="Arial" w:hAnsi="Arial" w:cs="Arial"/>
          <w:b/>
          <w:bCs/>
        </w:rPr>
        <w:t>2. Uždaviniai:</w:t>
      </w:r>
    </w:p>
    <w:p w14:paraId="5F11549F" w14:textId="77777777" w:rsidR="00B563AA" w:rsidRPr="00BA705D" w:rsidRDefault="00B563AA" w:rsidP="00BA705D">
      <w:pPr>
        <w:rPr>
          <w:rFonts w:ascii="Arial" w:hAnsi="Arial" w:cs="Arial"/>
        </w:rPr>
      </w:pPr>
    </w:p>
    <w:p w14:paraId="0741D5E9" w14:textId="741C59E4" w:rsidR="00B563AA" w:rsidRPr="00BA705D" w:rsidRDefault="00B563AA" w:rsidP="00BA705D">
      <w:pPr>
        <w:rPr>
          <w:rFonts w:ascii="Arial" w:hAnsi="Arial" w:cs="Arial"/>
        </w:rPr>
      </w:pPr>
      <w:r w:rsidRPr="00BA705D">
        <w:rPr>
          <w:rFonts w:ascii="Arial" w:hAnsi="Arial" w:cs="Arial"/>
        </w:rPr>
        <w:t>2.1. Įtraukti mokinius į mokyklos sprendimų priėmimą, susijusį su jų kasdieniu gyvenimu.</w:t>
      </w:r>
    </w:p>
    <w:p w14:paraId="4592109F" w14:textId="7EB16C3F" w:rsidR="00B563AA" w:rsidRPr="00BA705D" w:rsidRDefault="00B563AA" w:rsidP="00BA705D">
      <w:pPr>
        <w:rPr>
          <w:rFonts w:ascii="Arial" w:hAnsi="Arial" w:cs="Arial"/>
        </w:rPr>
      </w:pPr>
      <w:r w:rsidRPr="00BA705D">
        <w:rPr>
          <w:rFonts w:ascii="Arial" w:hAnsi="Arial" w:cs="Arial"/>
        </w:rPr>
        <w:t>2.2. Ugdyti pilietiškumą ir socialinius įgūdžius.</w:t>
      </w:r>
    </w:p>
    <w:p w14:paraId="5018FDCE" w14:textId="7792A6CB" w:rsidR="00B563AA" w:rsidRPr="00BA705D" w:rsidRDefault="00B563AA" w:rsidP="00BA705D">
      <w:pPr>
        <w:rPr>
          <w:rFonts w:ascii="Arial" w:hAnsi="Arial" w:cs="Arial"/>
        </w:rPr>
      </w:pPr>
      <w:r w:rsidRPr="00BA705D">
        <w:rPr>
          <w:rFonts w:ascii="Arial" w:hAnsi="Arial" w:cs="Arial"/>
        </w:rPr>
        <w:t>2.3. Organizuoti renginius, skatinančius bendruomeniškumą.</w:t>
      </w:r>
    </w:p>
    <w:p w14:paraId="69CDA292" w14:textId="6D37372D" w:rsidR="00B563AA" w:rsidRPr="00BA705D" w:rsidRDefault="00B563AA" w:rsidP="00BA705D">
      <w:pPr>
        <w:rPr>
          <w:rFonts w:ascii="Arial" w:hAnsi="Arial" w:cs="Arial"/>
        </w:rPr>
      </w:pPr>
      <w:r w:rsidRPr="00BA705D">
        <w:rPr>
          <w:rFonts w:ascii="Arial" w:hAnsi="Arial" w:cs="Arial"/>
        </w:rPr>
        <w:t>2.4. Bendradarbiauti su mokytojais, tėvais ir mokyklos administracija.</w:t>
      </w:r>
    </w:p>
    <w:p w14:paraId="10E2B9F9" w14:textId="77777777" w:rsidR="00B563AA" w:rsidRPr="00BA705D" w:rsidRDefault="00B563AA" w:rsidP="00BA705D">
      <w:pPr>
        <w:rPr>
          <w:rFonts w:ascii="Arial" w:hAnsi="Arial" w:cs="Arial"/>
          <w:b/>
          <w:bCs/>
        </w:rPr>
      </w:pPr>
    </w:p>
    <w:p w14:paraId="65052D64" w14:textId="6C5D4935" w:rsidR="00B563AA" w:rsidRPr="00BA705D" w:rsidRDefault="00B563AA" w:rsidP="00BA705D">
      <w:pPr>
        <w:rPr>
          <w:rFonts w:ascii="Arial" w:hAnsi="Arial" w:cs="Arial"/>
          <w:b/>
          <w:bCs/>
        </w:rPr>
      </w:pPr>
      <w:r w:rsidRPr="00BA705D">
        <w:rPr>
          <w:rFonts w:ascii="Arial" w:hAnsi="Arial" w:cs="Arial"/>
          <w:b/>
          <w:bCs/>
        </w:rPr>
        <w:t>3. Veiklos kryptys</w:t>
      </w:r>
    </w:p>
    <w:p w14:paraId="12AB4E6A" w14:textId="77777777" w:rsidR="00B563AA" w:rsidRPr="00BA705D" w:rsidRDefault="00B563AA" w:rsidP="00BA705D">
      <w:pPr>
        <w:rPr>
          <w:rFonts w:ascii="Arial" w:hAnsi="Arial" w:cs="Arial"/>
        </w:rPr>
      </w:pPr>
    </w:p>
    <w:p w14:paraId="08D6D10C" w14:textId="32F3ACCB" w:rsidR="00B563AA" w:rsidRPr="00BA705D" w:rsidRDefault="00B563AA" w:rsidP="00BA705D">
      <w:pPr>
        <w:pStyle w:val="Sraopastraipa"/>
        <w:numPr>
          <w:ilvl w:val="1"/>
          <w:numId w:val="5"/>
        </w:numPr>
        <w:ind w:left="0" w:firstLine="0"/>
        <w:rPr>
          <w:rFonts w:ascii="Arial" w:hAnsi="Arial" w:cs="Arial"/>
        </w:rPr>
      </w:pPr>
      <w:r w:rsidRPr="00BA705D">
        <w:rPr>
          <w:rFonts w:ascii="Arial" w:hAnsi="Arial" w:cs="Arial"/>
        </w:rPr>
        <w:t xml:space="preserve"> Mokinių savivaldos stiprinimas.</w:t>
      </w:r>
    </w:p>
    <w:p w14:paraId="0CEEEEAE" w14:textId="083DA956" w:rsidR="00B563AA" w:rsidRPr="00BA705D" w:rsidRDefault="00B563AA" w:rsidP="00BA705D">
      <w:pPr>
        <w:pStyle w:val="Sraopastraipa"/>
        <w:numPr>
          <w:ilvl w:val="1"/>
          <w:numId w:val="5"/>
        </w:numPr>
        <w:ind w:left="0" w:firstLine="0"/>
        <w:rPr>
          <w:rFonts w:ascii="Arial" w:hAnsi="Arial" w:cs="Arial"/>
        </w:rPr>
      </w:pPr>
      <w:r w:rsidRPr="00BA705D">
        <w:rPr>
          <w:rFonts w:ascii="Arial" w:hAnsi="Arial" w:cs="Arial"/>
        </w:rPr>
        <w:t xml:space="preserve"> Pilietiškumo ir vertybių ugdymas.</w:t>
      </w:r>
    </w:p>
    <w:p w14:paraId="570193DA" w14:textId="31398F4B" w:rsidR="00B563AA" w:rsidRPr="00BA705D" w:rsidRDefault="00B563AA" w:rsidP="00BA705D">
      <w:pPr>
        <w:pStyle w:val="Sraopastraipa"/>
        <w:numPr>
          <w:ilvl w:val="1"/>
          <w:numId w:val="5"/>
        </w:numPr>
        <w:ind w:left="0" w:firstLine="0"/>
        <w:rPr>
          <w:rFonts w:ascii="Arial" w:hAnsi="Arial" w:cs="Arial"/>
        </w:rPr>
      </w:pPr>
      <w:r w:rsidRPr="00BA705D">
        <w:rPr>
          <w:rFonts w:ascii="Arial" w:hAnsi="Arial" w:cs="Arial"/>
        </w:rPr>
        <w:t xml:space="preserve"> Tradicijų puoselėjimas.</w:t>
      </w:r>
    </w:p>
    <w:p w14:paraId="65C50829" w14:textId="7015EB2D" w:rsidR="00B563AA" w:rsidRPr="00BA705D" w:rsidRDefault="00B563AA" w:rsidP="00BA705D">
      <w:pPr>
        <w:pStyle w:val="Sraopastraipa"/>
        <w:numPr>
          <w:ilvl w:val="1"/>
          <w:numId w:val="5"/>
        </w:numPr>
        <w:ind w:left="0" w:firstLine="0"/>
        <w:rPr>
          <w:rFonts w:ascii="Arial" w:hAnsi="Arial" w:cs="Arial"/>
        </w:rPr>
      </w:pPr>
      <w:r w:rsidRPr="00BA705D">
        <w:rPr>
          <w:rFonts w:ascii="Arial" w:hAnsi="Arial" w:cs="Arial"/>
        </w:rPr>
        <w:t xml:space="preserve"> Bendruomenės gerovės iniciatyvos.</w:t>
      </w:r>
    </w:p>
    <w:p w14:paraId="52D6F6EB" w14:textId="3645B069" w:rsidR="00B563AA" w:rsidRPr="00BA705D" w:rsidRDefault="00B563AA" w:rsidP="00BA705D">
      <w:pPr>
        <w:pStyle w:val="Sraopastraipa"/>
        <w:numPr>
          <w:ilvl w:val="1"/>
          <w:numId w:val="5"/>
        </w:numPr>
        <w:ind w:left="0" w:firstLine="0"/>
        <w:rPr>
          <w:rFonts w:ascii="Arial" w:hAnsi="Arial" w:cs="Arial"/>
        </w:rPr>
      </w:pPr>
      <w:r w:rsidRPr="00BA705D">
        <w:rPr>
          <w:rFonts w:ascii="Arial" w:hAnsi="Arial" w:cs="Arial"/>
        </w:rPr>
        <w:t xml:space="preserve"> Kūrybinės ir socialinės veiklos organizavimas.</w:t>
      </w:r>
    </w:p>
    <w:p w14:paraId="1BCB7009" w14:textId="77777777" w:rsidR="00B563AA" w:rsidRPr="00BA705D" w:rsidRDefault="00B563AA" w:rsidP="00BA705D">
      <w:pPr>
        <w:rPr>
          <w:rFonts w:ascii="Arial" w:hAnsi="Arial" w:cs="Arial"/>
        </w:rPr>
      </w:pPr>
    </w:p>
    <w:p w14:paraId="6695DADD" w14:textId="0CB78DCD" w:rsidR="00B563AA" w:rsidRPr="00BA705D" w:rsidRDefault="00B563AA" w:rsidP="00BA705D">
      <w:pPr>
        <w:pStyle w:val="Sraopastraipa"/>
        <w:numPr>
          <w:ilvl w:val="0"/>
          <w:numId w:val="5"/>
        </w:numPr>
        <w:ind w:left="0"/>
        <w:rPr>
          <w:rFonts w:ascii="Arial" w:hAnsi="Arial" w:cs="Arial"/>
          <w:b/>
          <w:bCs/>
        </w:rPr>
      </w:pPr>
      <w:r w:rsidRPr="00BA705D">
        <w:rPr>
          <w:rFonts w:ascii="Arial" w:hAnsi="Arial" w:cs="Arial"/>
          <w:b/>
          <w:bCs/>
        </w:rPr>
        <w:t>Veiklų planas</w:t>
      </w:r>
    </w:p>
    <w:tbl>
      <w:tblPr>
        <w:tblStyle w:val="Lentelstinklelis"/>
        <w:tblW w:w="0" w:type="auto"/>
        <w:tblInd w:w="-431" w:type="dxa"/>
        <w:tblLook w:val="04A0" w:firstRow="1" w:lastRow="0" w:firstColumn="1" w:lastColumn="0" w:noHBand="0" w:noVBand="1"/>
      </w:tblPr>
      <w:tblGrid>
        <w:gridCol w:w="1137"/>
        <w:gridCol w:w="7514"/>
        <w:gridCol w:w="1408"/>
      </w:tblGrid>
      <w:tr w:rsidR="00B563AA" w:rsidRPr="00BA705D" w14:paraId="3F1A19BF" w14:textId="77777777" w:rsidTr="00B563AA">
        <w:tc>
          <w:tcPr>
            <w:tcW w:w="1043" w:type="dxa"/>
          </w:tcPr>
          <w:p w14:paraId="2689CA1D" w14:textId="3004BCCB" w:rsidR="00B563AA" w:rsidRPr="00BA705D" w:rsidRDefault="00B563AA" w:rsidP="00BA705D">
            <w:pPr>
              <w:pStyle w:val="Sraopastraipa"/>
              <w:ind w:left="0"/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t>Mėnuo</w:t>
            </w:r>
          </w:p>
        </w:tc>
        <w:tc>
          <w:tcPr>
            <w:tcW w:w="7605" w:type="dxa"/>
          </w:tcPr>
          <w:p w14:paraId="0F1B7116" w14:textId="4EC776DA" w:rsidR="00B563AA" w:rsidRPr="00BA705D" w:rsidRDefault="00B563AA" w:rsidP="00BA705D">
            <w:pPr>
              <w:pStyle w:val="Sraopastraipa"/>
              <w:ind w:left="0"/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t>Veikla</w:t>
            </w:r>
          </w:p>
        </w:tc>
        <w:tc>
          <w:tcPr>
            <w:tcW w:w="1411" w:type="dxa"/>
          </w:tcPr>
          <w:p w14:paraId="2ACE1576" w14:textId="269264E6" w:rsidR="00B563AA" w:rsidRPr="00BA705D" w:rsidRDefault="00B563AA" w:rsidP="00BA705D">
            <w:pPr>
              <w:pStyle w:val="Sraopastraipa"/>
              <w:ind w:left="0"/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t>Pastabos</w:t>
            </w:r>
          </w:p>
        </w:tc>
      </w:tr>
      <w:tr w:rsidR="00B563AA" w:rsidRPr="00BA705D" w14:paraId="30C4FCDF" w14:textId="77777777" w:rsidTr="00B563AA">
        <w:tc>
          <w:tcPr>
            <w:tcW w:w="1043" w:type="dxa"/>
          </w:tcPr>
          <w:p w14:paraId="6509579F" w14:textId="77777777" w:rsidR="00B563AA" w:rsidRPr="00BA705D" w:rsidRDefault="00B563AA" w:rsidP="00BA705D">
            <w:pPr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t>Rugsėjis</w:t>
            </w:r>
          </w:p>
          <w:p w14:paraId="675A91F8" w14:textId="77777777" w:rsidR="00B563AA" w:rsidRPr="00BA705D" w:rsidRDefault="00B563AA" w:rsidP="00BA705D">
            <w:pPr>
              <w:pStyle w:val="Sraopastraipa"/>
              <w:ind w:left="0"/>
              <w:rPr>
                <w:rFonts w:ascii="Arial" w:hAnsi="Arial" w:cs="Arial"/>
              </w:rPr>
            </w:pPr>
          </w:p>
        </w:tc>
        <w:tc>
          <w:tcPr>
            <w:tcW w:w="7605" w:type="dxa"/>
          </w:tcPr>
          <w:p w14:paraId="32E33F25" w14:textId="6CA56E72" w:rsidR="00B563AA" w:rsidRPr="00BA705D" w:rsidRDefault="00B563AA" w:rsidP="00BA705D">
            <w:pPr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t>1. Mokinių tarybos rinkimai.</w:t>
            </w:r>
          </w:p>
          <w:p w14:paraId="04671079" w14:textId="77777777" w:rsidR="00B563AA" w:rsidRPr="00BA705D" w:rsidRDefault="00B563AA" w:rsidP="00BA705D">
            <w:pPr>
              <w:rPr>
                <w:rFonts w:ascii="Arial" w:hAnsi="Arial" w:cs="Arial"/>
              </w:rPr>
            </w:pPr>
          </w:p>
          <w:p w14:paraId="725D5901" w14:textId="749D54EA" w:rsidR="00B563AA" w:rsidRPr="00BA705D" w:rsidRDefault="00B563AA" w:rsidP="00BA705D">
            <w:pPr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t>2. Tarybos narių susirinkimas, pareigų pasiskirstymas.</w:t>
            </w:r>
          </w:p>
          <w:p w14:paraId="022C641E" w14:textId="77777777" w:rsidR="00B563AA" w:rsidRPr="00BA705D" w:rsidRDefault="00B563AA" w:rsidP="00BA705D">
            <w:pPr>
              <w:rPr>
                <w:rFonts w:ascii="Arial" w:hAnsi="Arial" w:cs="Arial"/>
              </w:rPr>
            </w:pPr>
          </w:p>
          <w:p w14:paraId="214357B1" w14:textId="21EC914B" w:rsidR="00B563AA" w:rsidRPr="00BA705D" w:rsidRDefault="00B563AA" w:rsidP="00BA705D">
            <w:pPr>
              <w:pStyle w:val="Sraopastraipa"/>
              <w:ind w:left="0"/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t>3. Idėjų „smegenų šturmas“ dėl metų veiklų.</w:t>
            </w:r>
          </w:p>
          <w:p w14:paraId="0BCC2782" w14:textId="77777777" w:rsidR="00B563AA" w:rsidRPr="00BA705D" w:rsidRDefault="00B563AA" w:rsidP="00BA705D">
            <w:pPr>
              <w:pStyle w:val="Sraopastraipa"/>
              <w:ind w:left="0"/>
              <w:rPr>
                <w:rFonts w:ascii="Arial" w:hAnsi="Arial" w:cs="Arial"/>
              </w:rPr>
            </w:pPr>
          </w:p>
          <w:p w14:paraId="189ED247" w14:textId="56CA8E96" w:rsidR="00B563AA" w:rsidRPr="00BA705D" w:rsidRDefault="00B563AA" w:rsidP="00BA705D">
            <w:pPr>
              <w:pStyle w:val="Sraopastraipa"/>
              <w:ind w:left="0"/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t>4. Sveikinimo mokyklos gimtadienio proga rengimas.</w:t>
            </w:r>
          </w:p>
        </w:tc>
        <w:tc>
          <w:tcPr>
            <w:tcW w:w="1411" w:type="dxa"/>
          </w:tcPr>
          <w:p w14:paraId="1FF5B8F3" w14:textId="77777777" w:rsidR="00B563AA" w:rsidRPr="00BA705D" w:rsidRDefault="00B563AA" w:rsidP="00BA705D">
            <w:pPr>
              <w:pStyle w:val="Sraopastraipa"/>
              <w:ind w:left="0"/>
              <w:rPr>
                <w:rFonts w:ascii="Arial" w:hAnsi="Arial" w:cs="Arial"/>
              </w:rPr>
            </w:pPr>
          </w:p>
        </w:tc>
      </w:tr>
      <w:tr w:rsidR="00B563AA" w:rsidRPr="00BA705D" w14:paraId="56518451" w14:textId="77777777" w:rsidTr="00B563AA">
        <w:tc>
          <w:tcPr>
            <w:tcW w:w="1043" w:type="dxa"/>
          </w:tcPr>
          <w:p w14:paraId="4F4DA06A" w14:textId="77777777" w:rsidR="00B563AA" w:rsidRPr="00BA705D" w:rsidRDefault="00B563AA" w:rsidP="00BA705D">
            <w:pPr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t>Spalis</w:t>
            </w:r>
          </w:p>
          <w:p w14:paraId="700FEB7B" w14:textId="77777777" w:rsidR="00B563AA" w:rsidRPr="00BA705D" w:rsidRDefault="00B563AA" w:rsidP="00BA705D">
            <w:pPr>
              <w:rPr>
                <w:rFonts w:ascii="Arial" w:hAnsi="Arial" w:cs="Arial"/>
              </w:rPr>
            </w:pPr>
          </w:p>
          <w:p w14:paraId="05047C24" w14:textId="77777777" w:rsidR="00B563AA" w:rsidRPr="00BA705D" w:rsidRDefault="00B563AA" w:rsidP="00BA705D">
            <w:pPr>
              <w:rPr>
                <w:rFonts w:ascii="Arial" w:hAnsi="Arial" w:cs="Arial"/>
              </w:rPr>
            </w:pPr>
          </w:p>
          <w:p w14:paraId="1025D281" w14:textId="77777777" w:rsidR="00B563AA" w:rsidRPr="00BA705D" w:rsidRDefault="00B563AA" w:rsidP="00BA705D">
            <w:pPr>
              <w:pStyle w:val="Sraopastraipa"/>
              <w:ind w:left="0"/>
              <w:rPr>
                <w:rFonts w:ascii="Arial" w:hAnsi="Arial" w:cs="Arial"/>
              </w:rPr>
            </w:pPr>
          </w:p>
        </w:tc>
        <w:tc>
          <w:tcPr>
            <w:tcW w:w="7605" w:type="dxa"/>
          </w:tcPr>
          <w:p w14:paraId="1397C943" w14:textId="649F8730" w:rsidR="00B563AA" w:rsidRPr="00BA705D" w:rsidRDefault="00B563AA" w:rsidP="00BA705D">
            <w:pPr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t>1. Sveikinimas „Ačiū mokytojau“ – Tarptautinės mokytojų dienos proga.</w:t>
            </w:r>
          </w:p>
          <w:p w14:paraId="4110C13F" w14:textId="77777777" w:rsidR="00B563AA" w:rsidRPr="00BA705D" w:rsidRDefault="00B563AA" w:rsidP="00BA705D">
            <w:pPr>
              <w:rPr>
                <w:rFonts w:ascii="Arial" w:hAnsi="Arial" w:cs="Arial"/>
              </w:rPr>
            </w:pPr>
          </w:p>
          <w:p w14:paraId="3AD25751" w14:textId="2EDA9F80" w:rsidR="00B563AA" w:rsidRPr="00BA705D" w:rsidRDefault="00B563AA" w:rsidP="00BA705D">
            <w:pPr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t>2. Mokyklos erdvių puošimas rudens tematika.</w:t>
            </w:r>
          </w:p>
          <w:p w14:paraId="326C9891" w14:textId="77777777" w:rsidR="00B563AA" w:rsidRPr="00BA705D" w:rsidRDefault="00B563AA" w:rsidP="00BA705D">
            <w:pPr>
              <w:rPr>
                <w:rFonts w:ascii="Arial" w:hAnsi="Arial" w:cs="Arial"/>
              </w:rPr>
            </w:pPr>
          </w:p>
          <w:p w14:paraId="16094A06" w14:textId="6BA0679F" w:rsidR="00B563AA" w:rsidRPr="00BA705D" w:rsidRDefault="00BA705D" w:rsidP="00BA70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3. </w:t>
            </w:r>
            <w:r w:rsidR="00B563AA" w:rsidRPr="00BA705D">
              <w:rPr>
                <w:rFonts w:ascii="Arial" w:hAnsi="Arial" w:cs="Arial"/>
              </w:rPr>
              <w:t>Saugaus elgesio mokykloje ir kelyje savaitė (bendradarbiaujant su policijos pareigūnais).</w:t>
            </w:r>
          </w:p>
        </w:tc>
        <w:tc>
          <w:tcPr>
            <w:tcW w:w="1411" w:type="dxa"/>
          </w:tcPr>
          <w:p w14:paraId="7D6993A1" w14:textId="77777777" w:rsidR="00B563AA" w:rsidRPr="00BA705D" w:rsidRDefault="00B563AA" w:rsidP="00BA705D">
            <w:pPr>
              <w:pStyle w:val="Sraopastraipa"/>
              <w:ind w:left="0"/>
              <w:rPr>
                <w:rFonts w:ascii="Arial" w:hAnsi="Arial" w:cs="Arial"/>
              </w:rPr>
            </w:pPr>
          </w:p>
        </w:tc>
      </w:tr>
      <w:tr w:rsidR="00B563AA" w:rsidRPr="00BA705D" w14:paraId="296F1201" w14:textId="77777777" w:rsidTr="00B563AA">
        <w:tc>
          <w:tcPr>
            <w:tcW w:w="1043" w:type="dxa"/>
          </w:tcPr>
          <w:p w14:paraId="19C95522" w14:textId="77777777" w:rsidR="00B563AA" w:rsidRPr="00BA705D" w:rsidRDefault="00B563AA" w:rsidP="00BA705D">
            <w:pPr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t>Lapkritis</w:t>
            </w:r>
          </w:p>
          <w:p w14:paraId="104E08F2" w14:textId="77777777" w:rsidR="00B563AA" w:rsidRPr="00BA705D" w:rsidRDefault="00B563AA" w:rsidP="00BA705D">
            <w:pPr>
              <w:pStyle w:val="Sraopastraipa"/>
              <w:ind w:left="0"/>
              <w:rPr>
                <w:rFonts w:ascii="Arial" w:hAnsi="Arial" w:cs="Arial"/>
              </w:rPr>
            </w:pPr>
          </w:p>
        </w:tc>
        <w:tc>
          <w:tcPr>
            <w:tcW w:w="7605" w:type="dxa"/>
          </w:tcPr>
          <w:p w14:paraId="3CCB549C" w14:textId="77777777" w:rsidR="00B563AA" w:rsidRPr="00BA705D" w:rsidRDefault="00B563AA" w:rsidP="00BA705D">
            <w:pPr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t>Gerumo akcija „Padėk draugui“.</w:t>
            </w:r>
          </w:p>
          <w:p w14:paraId="5F79B179" w14:textId="77777777" w:rsidR="00B563AA" w:rsidRPr="00BA705D" w:rsidRDefault="00B563AA" w:rsidP="00BA705D">
            <w:pPr>
              <w:rPr>
                <w:rFonts w:ascii="Arial" w:hAnsi="Arial" w:cs="Arial"/>
              </w:rPr>
            </w:pPr>
          </w:p>
          <w:p w14:paraId="5A9A4FC3" w14:textId="77777777" w:rsidR="00B563AA" w:rsidRPr="00BA705D" w:rsidRDefault="00B563AA" w:rsidP="00BA705D">
            <w:pPr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t>Diskusija ar viktorina apie draugystę ir pagarbą.</w:t>
            </w:r>
          </w:p>
          <w:p w14:paraId="6CF2DFC0" w14:textId="77777777" w:rsidR="00B563AA" w:rsidRPr="00BA705D" w:rsidRDefault="00B563AA" w:rsidP="00BA705D">
            <w:pPr>
              <w:rPr>
                <w:rFonts w:ascii="Arial" w:hAnsi="Arial" w:cs="Arial"/>
              </w:rPr>
            </w:pPr>
          </w:p>
          <w:p w14:paraId="1CB9E683" w14:textId="7108F887" w:rsidR="00B563AA" w:rsidRPr="00BA705D" w:rsidRDefault="00B563AA" w:rsidP="00BA705D">
            <w:pPr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t>Dalyvavimas Tolerancijos dienos veiklose.</w:t>
            </w:r>
          </w:p>
        </w:tc>
        <w:tc>
          <w:tcPr>
            <w:tcW w:w="1411" w:type="dxa"/>
          </w:tcPr>
          <w:p w14:paraId="22CCE4B7" w14:textId="77777777" w:rsidR="00B563AA" w:rsidRPr="00BA705D" w:rsidRDefault="00B563AA" w:rsidP="00BA705D">
            <w:pPr>
              <w:pStyle w:val="Sraopastraipa"/>
              <w:ind w:left="0"/>
              <w:rPr>
                <w:rFonts w:ascii="Arial" w:hAnsi="Arial" w:cs="Arial"/>
              </w:rPr>
            </w:pPr>
          </w:p>
        </w:tc>
      </w:tr>
      <w:tr w:rsidR="00B563AA" w:rsidRPr="00BA705D" w14:paraId="6B2267AF" w14:textId="77777777" w:rsidTr="00B563AA">
        <w:tc>
          <w:tcPr>
            <w:tcW w:w="1043" w:type="dxa"/>
          </w:tcPr>
          <w:p w14:paraId="3387418F" w14:textId="77777777" w:rsidR="00B563AA" w:rsidRPr="00BA705D" w:rsidRDefault="00B563AA" w:rsidP="00BA705D">
            <w:pPr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t>Gruodis</w:t>
            </w:r>
          </w:p>
          <w:p w14:paraId="25127BD1" w14:textId="77777777" w:rsidR="00B563AA" w:rsidRPr="00BA705D" w:rsidRDefault="00B563AA" w:rsidP="00BA705D">
            <w:pPr>
              <w:pStyle w:val="Sraopastraipa"/>
              <w:ind w:left="0"/>
              <w:rPr>
                <w:rFonts w:ascii="Arial" w:hAnsi="Arial" w:cs="Arial"/>
              </w:rPr>
            </w:pPr>
          </w:p>
        </w:tc>
        <w:tc>
          <w:tcPr>
            <w:tcW w:w="7605" w:type="dxa"/>
          </w:tcPr>
          <w:p w14:paraId="1F8F51C7" w14:textId="77777777" w:rsidR="00B563AA" w:rsidRPr="00BA705D" w:rsidRDefault="00B563AA" w:rsidP="00BA705D">
            <w:pPr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t>Kalėdinės dirbtuvės ir labdaros mugė.</w:t>
            </w:r>
          </w:p>
          <w:p w14:paraId="584106D9" w14:textId="77777777" w:rsidR="00B563AA" w:rsidRPr="00BA705D" w:rsidRDefault="00B563AA" w:rsidP="00BA705D">
            <w:pPr>
              <w:rPr>
                <w:rFonts w:ascii="Arial" w:hAnsi="Arial" w:cs="Arial"/>
              </w:rPr>
            </w:pPr>
          </w:p>
          <w:p w14:paraId="51B09E94" w14:textId="77777777" w:rsidR="00B563AA" w:rsidRPr="00BA705D" w:rsidRDefault="00B563AA" w:rsidP="00BA705D">
            <w:pPr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t>Sveikinimų akcija „Kalėdinis atvirukas mokyklos draugui“.</w:t>
            </w:r>
          </w:p>
          <w:p w14:paraId="7FC0753E" w14:textId="77777777" w:rsidR="00B563AA" w:rsidRPr="00BA705D" w:rsidRDefault="00B563AA" w:rsidP="00BA705D">
            <w:pPr>
              <w:rPr>
                <w:rFonts w:ascii="Arial" w:hAnsi="Arial" w:cs="Arial"/>
              </w:rPr>
            </w:pPr>
          </w:p>
          <w:p w14:paraId="5124D764" w14:textId="4958A8E0" w:rsidR="00B563AA" w:rsidRPr="00BA705D" w:rsidRDefault="00B563AA" w:rsidP="00BA705D">
            <w:pPr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t>Pagalba organizuojant mokyklos kalėdinę šventę.</w:t>
            </w:r>
          </w:p>
        </w:tc>
        <w:tc>
          <w:tcPr>
            <w:tcW w:w="1411" w:type="dxa"/>
          </w:tcPr>
          <w:p w14:paraId="0D6808B3" w14:textId="77777777" w:rsidR="00B563AA" w:rsidRPr="00BA705D" w:rsidRDefault="00B563AA" w:rsidP="00BA705D">
            <w:pPr>
              <w:pStyle w:val="Sraopastraipa"/>
              <w:ind w:left="0"/>
              <w:rPr>
                <w:rFonts w:ascii="Arial" w:hAnsi="Arial" w:cs="Arial"/>
              </w:rPr>
            </w:pPr>
          </w:p>
        </w:tc>
      </w:tr>
      <w:tr w:rsidR="00B563AA" w:rsidRPr="00BA705D" w14:paraId="2DA04854" w14:textId="77777777" w:rsidTr="00B563AA">
        <w:tc>
          <w:tcPr>
            <w:tcW w:w="1043" w:type="dxa"/>
          </w:tcPr>
          <w:p w14:paraId="0DF7A2EA" w14:textId="77777777" w:rsidR="00B563AA" w:rsidRPr="00BA705D" w:rsidRDefault="00B563AA" w:rsidP="00BA705D">
            <w:pPr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t>Sausis</w:t>
            </w:r>
          </w:p>
          <w:p w14:paraId="21F0884E" w14:textId="77777777" w:rsidR="00B563AA" w:rsidRPr="00BA705D" w:rsidRDefault="00B563AA" w:rsidP="00BA705D">
            <w:pPr>
              <w:pStyle w:val="Sraopastraipa"/>
              <w:ind w:left="0"/>
              <w:rPr>
                <w:rFonts w:ascii="Arial" w:hAnsi="Arial" w:cs="Arial"/>
              </w:rPr>
            </w:pPr>
          </w:p>
        </w:tc>
        <w:tc>
          <w:tcPr>
            <w:tcW w:w="7605" w:type="dxa"/>
          </w:tcPr>
          <w:p w14:paraId="26A69104" w14:textId="77777777" w:rsidR="00B563AA" w:rsidRPr="00BA705D" w:rsidRDefault="00B563AA" w:rsidP="00BA705D">
            <w:pPr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lastRenderedPageBreak/>
              <w:t>Naujų idėjų mugė: planuojamos pavasario veiklos.</w:t>
            </w:r>
          </w:p>
          <w:p w14:paraId="5F1607B7" w14:textId="77777777" w:rsidR="00B563AA" w:rsidRPr="00BA705D" w:rsidRDefault="00B563AA" w:rsidP="00BA705D">
            <w:pPr>
              <w:rPr>
                <w:rFonts w:ascii="Arial" w:hAnsi="Arial" w:cs="Arial"/>
              </w:rPr>
            </w:pPr>
          </w:p>
          <w:p w14:paraId="23A9E930" w14:textId="2BB8F12C" w:rsidR="00B563AA" w:rsidRPr="00BA705D" w:rsidRDefault="00B563AA" w:rsidP="00BA705D">
            <w:pPr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t>„Savaitė be patyčių“ iniciatyvų planavimas.</w:t>
            </w:r>
          </w:p>
        </w:tc>
        <w:tc>
          <w:tcPr>
            <w:tcW w:w="1411" w:type="dxa"/>
          </w:tcPr>
          <w:p w14:paraId="4863898A" w14:textId="77777777" w:rsidR="00B563AA" w:rsidRPr="00BA705D" w:rsidRDefault="00B563AA" w:rsidP="00BA705D">
            <w:pPr>
              <w:pStyle w:val="Sraopastraipa"/>
              <w:ind w:left="0"/>
              <w:rPr>
                <w:rFonts w:ascii="Arial" w:hAnsi="Arial" w:cs="Arial"/>
              </w:rPr>
            </w:pPr>
          </w:p>
        </w:tc>
      </w:tr>
      <w:tr w:rsidR="00B563AA" w:rsidRPr="00BA705D" w14:paraId="37DA0BFA" w14:textId="77777777" w:rsidTr="00B563AA">
        <w:tc>
          <w:tcPr>
            <w:tcW w:w="1043" w:type="dxa"/>
          </w:tcPr>
          <w:p w14:paraId="63616428" w14:textId="77777777" w:rsidR="00BA705D" w:rsidRPr="00BA705D" w:rsidRDefault="00BA705D" w:rsidP="00BA705D">
            <w:pPr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t>Vasaris</w:t>
            </w:r>
          </w:p>
          <w:p w14:paraId="79038625" w14:textId="77777777" w:rsidR="00B563AA" w:rsidRPr="00BA705D" w:rsidRDefault="00B563AA" w:rsidP="00BA705D">
            <w:pPr>
              <w:pStyle w:val="Sraopastraipa"/>
              <w:ind w:left="0"/>
              <w:rPr>
                <w:rFonts w:ascii="Arial" w:hAnsi="Arial" w:cs="Arial"/>
              </w:rPr>
            </w:pPr>
          </w:p>
        </w:tc>
        <w:tc>
          <w:tcPr>
            <w:tcW w:w="7605" w:type="dxa"/>
          </w:tcPr>
          <w:p w14:paraId="431D2D88" w14:textId="77777777" w:rsidR="00BA705D" w:rsidRPr="00BA705D" w:rsidRDefault="00BA705D" w:rsidP="00BA705D">
            <w:pPr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t>Vasario 16-osios minėjimo organizavimas (plakatai, dainos, viktorina).</w:t>
            </w:r>
          </w:p>
          <w:p w14:paraId="51688C01" w14:textId="77777777" w:rsidR="00BA705D" w:rsidRPr="00BA705D" w:rsidRDefault="00BA705D" w:rsidP="00BA705D">
            <w:pPr>
              <w:rPr>
                <w:rFonts w:ascii="Arial" w:hAnsi="Arial" w:cs="Arial"/>
              </w:rPr>
            </w:pPr>
          </w:p>
          <w:p w14:paraId="173E2C29" w14:textId="00334131" w:rsidR="00B563AA" w:rsidRPr="00BA705D" w:rsidRDefault="00BA705D" w:rsidP="00BA705D">
            <w:pPr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t>Snaigių konkursas ar žiemos pramogų diena.</w:t>
            </w:r>
          </w:p>
        </w:tc>
        <w:tc>
          <w:tcPr>
            <w:tcW w:w="1411" w:type="dxa"/>
          </w:tcPr>
          <w:p w14:paraId="4730D7F7" w14:textId="77777777" w:rsidR="00B563AA" w:rsidRPr="00BA705D" w:rsidRDefault="00B563AA" w:rsidP="00BA705D">
            <w:pPr>
              <w:pStyle w:val="Sraopastraipa"/>
              <w:ind w:left="0"/>
              <w:rPr>
                <w:rFonts w:ascii="Arial" w:hAnsi="Arial" w:cs="Arial"/>
              </w:rPr>
            </w:pPr>
          </w:p>
        </w:tc>
      </w:tr>
      <w:tr w:rsidR="00B563AA" w:rsidRPr="00BA705D" w14:paraId="2C44E08A" w14:textId="77777777" w:rsidTr="00B563AA">
        <w:tc>
          <w:tcPr>
            <w:tcW w:w="1043" w:type="dxa"/>
          </w:tcPr>
          <w:p w14:paraId="3ED4BF32" w14:textId="77777777" w:rsidR="00BA705D" w:rsidRPr="00BA705D" w:rsidRDefault="00BA705D" w:rsidP="00BA705D">
            <w:pPr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t>Kovas</w:t>
            </w:r>
          </w:p>
          <w:p w14:paraId="430A4937" w14:textId="77777777" w:rsidR="00B563AA" w:rsidRPr="00BA705D" w:rsidRDefault="00B563AA" w:rsidP="00BA705D">
            <w:pPr>
              <w:pStyle w:val="Sraopastraipa"/>
              <w:ind w:left="0"/>
              <w:rPr>
                <w:rFonts w:ascii="Arial" w:hAnsi="Arial" w:cs="Arial"/>
              </w:rPr>
            </w:pPr>
          </w:p>
        </w:tc>
        <w:tc>
          <w:tcPr>
            <w:tcW w:w="7605" w:type="dxa"/>
          </w:tcPr>
          <w:p w14:paraId="6909FE14" w14:textId="77777777" w:rsidR="00BA705D" w:rsidRPr="00BA705D" w:rsidRDefault="00BA705D" w:rsidP="00BA705D">
            <w:pPr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t>„Savaitė be patyčių“ – pokalbiai, plakatai, draugystės ženkliukai.</w:t>
            </w:r>
          </w:p>
          <w:p w14:paraId="3F653A4E" w14:textId="77777777" w:rsidR="00BA705D" w:rsidRPr="00BA705D" w:rsidRDefault="00BA705D" w:rsidP="00BA705D">
            <w:pPr>
              <w:rPr>
                <w:rFonts w:ascii="Arial" w:hAnsi="Arial" w:cs="Arial"/>
              </w:rPr>
            </w:pPr>
          </w:p>
          <w:p w14:paraId="7CA7A32F" w14:textId="32B389E4" w:rsidR="00B563AA" w:rsidRPr="00BA705D" w:rsidRDefault="00BA705D" w:rsidP="00BA705D">
            <w:pPr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t>Kovo 11-osios šventė – kūrybinis konkursas „Mano Lietuva“.</w:t>
            </w:r>
          </w:p>
        </w:tc>
        <w:tc>
          <w:tcPr>
            <w:tcW w:w="1411" w:type="dxa"/>
          </w:tcPr>
          <w:p w14:paraId="462C4AF8" w14:textId="77777777" w:rsidR="00B563AA" w:rsidRPr="00BA705D" w:rsidRDefault="00B563AA" w:rsidP="00BA705D">
            <w:pPr>
              <w:pStyle w:val="Sraopastraipa"/>
              <w:ind w:left="0"/>
              <w:rPr>
                <w:rFonts w:ascii="Arial" w:hAnsi="Arial" w:cs="Arial"/>
              </w:rPr>
            </w:pPr>
          </w:p>
        </w:tc>
      </w:tr>
      <w:tr w:rsidR="00BA705D" w:rsidRPr="00BA705D" w14:paraId="2E483EC8" w14:textId="77777777" w:rsidTr="00B563AA">
        <w:tc>
          <w:tcPr>
            <w:tcW w:w="1043" w:type="dxa"/>
          </w:tcPr>
          <w:p w14:paraId="3057092C" w14:textId="77777777" w:rsidR="00BA705D" w:rsidRPr="00BA705D" w:rsidRDefault="00BA705D" w:rsidP="00BA705D">
            <w:pPr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t>Balandis</w:t>
            </w:r>
          </w:p>
          <w:p w14:paraId="792C7409" w14:textId="77777777" w:rsidR="00BA705D" w:rsidRPr="00BA705D" w:rsidRDefault="00BA705D" w:rsidP="00BA705D">
            <w:pPr>
              <w:rPr>
                <w:rFonts w:ascii="Arial" w:hAnsi="Arial" w:cs="Arial"/>
              </w:rPr>
            </w:pPr>
          </w:p>
        </w:tc>
        <w:tc>
          <w:tcPr>
            <w:tcW w:w="7605" w:type="dxa"/>
          </w:tcPr>
          <w:p w14:paraId="350C6C2E" w14:textId="77777777" w:rsidR="00BA705D" w:rsidRPr="00BA705D" w:rsidRDefault="00BA705D" w:rsidP="00BA705D">
            <w:pPr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t>Žemės dienos minėjimas – aplinkos tvarkymo akcija.</w:t>
            </w:r>
          </w:p>
          <w:p w14:paraId="389EE426" w14:textId="77777777" w:rsidR="00BA705D" w:rsidRPr="00BA705D" w:rsidRDefault="00BA705D" w:rsidP="00BA705D">
            <w:pPr>
              <w:rPr>
                <w:rFonts w:ascii="Arial" w:hAnsi="Arial" w:cs="Arial"/>
              </w:rPr>
            </w:pPr>
          </w:p>
          <w:p w14:paraId="396C7A07" w14:textId="2CBDB3B7" w:rsidR="00BA705D" w:rsidRPr="00BA705D" w:rsidRDefault="00BA705D" w:rsidP="00BA705D">
            <w:pPr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t>Pavasario mugė ar talentų šou.</w:t>
            </w:r>
          </w:p>
        </w:tc>
        <w:tc>
          <w:tcPr>
            <w:tcW w:w="1411" w:type="dxa"/>
          </w:tcPr>
          <w:p w14:paraId="119222A8" w14:textId="77777777" w:rsidR="00BA705D" w:rsidRPr="00BA705D" w:rsidRDefault="00BA705D" w:rsidP="00BA705D">
            <w:pPr>
              <w:pStyle w:val="Sraopastraipa"/>
              <w:ind w:left="0"/>
              <w:rPr>
                <w:rFonts w:ascii="Arial" w:hAnsi="Arial" w:cs="Arial"/>
              </w:rPr>
            </w:pPr>
          </w:p>
        </w:tc>
      </w:tr>
      <w:tr w:rsidR="00BA705D" w:rsidRPr="00BA705D" w14:paraId="66F1E98C" w14:textId="77777777" w:rsidTr="00B563AA">
        <w:tc>
          <w:tcPr>
            <w:tcW w:w="1043" w:type="dxa"/>
          </w:tcPr>
          <w:p w14:paraId="75C4FC31" w14:textId="77777777" w:rsidR="00BA705D" w:rsidRPr="00BA705D" w:rsidRDefault="00BA705D" w:rsidP="00BA705D">
            <w:pPr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t>Gegužė</w:t>
            </w:r>
          </w:p>
          <w:p w14:paraId="11EF5084" w14:textId="77777777" w:rsidR="00BA705D" w:rsidRPr="00BA705D" w:rsidRDefault="00BA705D" w:rsidP="00BA705D">
            <w:pPr>
              <w:rPr>
                <w:rFonts w:ascii="Arial" w:hAnsi="Arial" w:cs="Arial"/>
              </w:rPr>
            </w:pPr>
          </w:p>
        </w:tc>
        <w:tc>
          <w:tcPr>
            <w:tcW w:w="7605" w:type="dxa"/>
          </w:tcPr>
          <w:p w14:paraId="2555ED76" w14:textId="77777777" w:rsidR="00BA705D" w:rsidRPr="00BA705D" w:rsidRDefault="00BA705D" w:rsidP="00BA705D">
            <w:pPr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t>Padėkos diena mokytojams ir tėvams.</w:t>
            </w:r>
          </w:p>
          <w:p w14:paraId="6C838C80" w14:textId="77777777" w:rsidR="00BA705D" w:rsidRPr="00BA705D" w:rsidRDefault="00BA705D" w:rsidP="00BA705D">
            <w:pPr>
              <w:rPr>
                <w:rFonts w:ascii="Arial" w:hAnsi="Arial" w:cs="Arial"/>
              </w:rPr>
            </w:pPr>
          </w:p>
          <w:p w14:paraId="0DB1F307" w14:textId="77777777" w:rsidR="00BA705D" w:rsidRPr="00BA705D" w:rsidRDefault="00BA705D" w:rsidP="00BA705D">
            <w:pPr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t>Mokslo metų pabaigos renginių organizavimas.</w:t>
            </w:r>
          </w:p>
          <w:p w14:paraId="7EC51600" w14:textId="77777777" w:rsidR="00BA705D" w:rsidRPr="00BA705D" w:rsidRDefault="00BA705D" w:rsidP="00BA705D">
            <w:pPr>
              <w:rPr>
                <w:rFonts w:ascii="Arial" w:hAnsi="Arial" w:cs="Arial"/>
              </w:rPr>
            </w:pPr>
          </w:p>
          <w:p w14:paraId="24F0A1D6" w14:textId="04A43CB0" w:rsidR="00BA705D" w:rsidRPr="00BA705D" w:rsidRDefault="00BA705D" w:rsidP="00BA705D">
            <w:pPr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t>Refleksija – tarybos metų veiklos aptarimas ir pasiūlymai ateičiai.</w:t>
            </w:r>
          </w:p>
        </w:tc>
        <w:tc>
          <w:tcPr>
            <w:tcW w:w="1411" w:type="dxa"/>
          </w:tcPr>
          <w:p w14:paraId="3E7D45F7" w14:textId="77777777" w:rsidR="00BA705D" w:rsidRPr="00BA705D" w:rsidRDefault="00BA705D" w:rsidP="00BA705D">
            <w:pPr>
              <w:pStyle w:val="Sraopastraipa"/>
              <w:ind w:left="0"/>
              <w:rPr>
                <w:rFonts w:ascii="Arial" w:hAnsi="Arial" w:cs="Arial"/>
              </w:rPr>
            </w:pPr>
          </w:p>
        </w:tc>
      </w:tr>
      <w:tr w:rsidR="00BA705D" w:rsidRPr="00BA705D" w14:paraId="585192C9" w14:textId="77777777" w:rsidTr="00B563AA">
        <w:tc>
          <w:tcPr>
            <w:tcW w:w="1043" w:type="dxa"/>
          </w:tcPr>
          <w:p w14:paraId="79D5955C" w14:textId="3DBFE5FD" w:rsidR="00BA705D" w:rsidRPr="00BA705D" w:rsidRDefault="00BA705D" w:rsidP="00BA705D">
            <w:pPr>
              <w:rPr>
                <w:rFonts w:ascii="Arial" w:hAnsi="Arial" w:cs="Arial"/>
              </w:rPr>
            </w:pPr>
            <w:r w:rsidRPr="00BA705D">
              <w:rPr>
                <w:rFonts w:ascii="Arial" w:hAnsi="Arial" w:cs="Arial"/>
              </w:rPr>
              <w:t>Birželis</w:t>
            </w:r>
          </w:p>
        </w:tc>
        <w:tc>
          <w:tcPr>
            <w:tcW w:w="7605" w:type="dxa"/>
          </w:tcPr>
          <w:p w14:paraId="11CFEA41" w14:textId="77777777" w:rsidR="00BA705D" w:rsidRPr="00BA705D" w:rsidRDefault="00BA705D" w:rsidP="00BA705D">
            <w:pPr>
              <w:rPr>
                <w:rFonts w:ascii="Arial" w:hAnsi="Arial" w:cs="Arial"/>
              </w:rPr>
            </w:pPr>
          </w:p>
        </w:tc>
        <w:tc>
          <w:tcPr>
            <w:tcW w:w="1411" w:type="dxa"/>
          </w:tcPr>
          <w:p w14:paraId="705A6E97" w14:textId="77777777" w:rsidR="00BA705D" w:rsidRPr="00BA705D" w:rsidRDefault="00BA705D" w:rsidP="00BA705D">
            <w:pPr>
              <w:pStyle w:val="Sraopastraipa"/>
              <w:ind w:left="0"/>
              <w:rPr>
                <w:rFonts w:ascii="Arial" w:hAnsi="Arial" w:cs="Arial"/>
              </w:rPr>
            </w:pPr>
          </w:p>
        </w:tc>
      </w:tr>
    </w:tbl>
    <w:p w14:paraId="3B40C6A5" w14:textId="3387CE4E" w:rsidR="00B563AA" w:rsidRPr="00BA705D" w:rsidRDefault="00B563AA" w:rsidP="00BA705D">
      <w:pPr>
        <w:rPr>
          <w:rFonts w:ascii="Arial" w:hAnsi="Arial" w:cs="Arial"/>
        </w:rPr>
      </w:pPr>
    </w:p>
    <w:p w14:paraId="77847EE6" w14:textId="6C1E84C8" w:rsidR="00B563AA" w:rsidRPr="00BA705D" w:rsidRDefault="00BA705D" w:rsidP="00BA705D">
      <w:pPr>
        <w:rPr>
          <w:rFonts w:ascii="Arial" w:hAnsi="Arial" w:cs="Arial"/>
          <w:b/>
          <w:bCs/>
        </w:rPr>
      </w:pPr>
      <w:r w:rsidRPr="00BA705D">
        <w:rPr>
          <w:rFonts w:ascii="Arial" w:hAnsi="Arial" w:cs="Arial"/>
          <w:b/>
          <w:bCs/>
        </w:rPr>
        <w:t>5</w:t>
      </w:r>
      <w:r w:rsidR="00B563AA" w:rsidRPr="00BA705D">
        <w:rPr>
          <w:rFonts w:ascii="Arial" w:hAnsi="Arial" w:cs="Arial"/>
          <w:b/>
          <w:bCs/>
        </w:rPr>
        <w:t>. Vertinimas</w:t>
      </w:r>
    </w:p>
    <w:p w14:paraId="2DD1F33F" w14:textId="69D8EEE1" w:rsidR="00B563AA" w:rsidRPr="00BA705D" w:rsidRDefault="00B563AA" w:rsidP="00BA705D">
      <w:pPr>
        <w:rPr>
          <w:rFonts w:ascii="Arial" w:hAnsi="Arial" w:cs="Arial"/>
        </w:rPr>
      </w:pPr>
      <w:r w:rsidRPr="00BA705D">
        <w:rPr>
          <w:rFonts w:ascii="Arial" w:hAnsi="Arial" w:cs="Arial"/>
        </w:rPr>
        <w:t>Tarybos veiklos aptarimas kas pusmetį.</w:t>
      </w:r>
    </w:p>
    <w:p w14:paraId="070F4EAC" w14:textId="42512241" w:rsidR="00B563AA" w:rsidRPr="00BA705D" w:rsidRDefault="00B563AA" w:rsidP="00BA705D">
      <w:pPr>
        <w:rPr>
          <w:rFonts w:ascii="Arial" w:hAnsi="Arial" w:cs="Arial"/>
        </w:rPr>
      </w:pPr>
      <w:r w:rsidRPr="00BA705D">
        <w:rPr>
          <w:rFonts w:ascii="Arial" w:hAnsi="Arial" w:cs="Arial"/>
        </w:rPr>
        <w:t>Mokinių apklausos apie tarybos veiklą.</w:t>
      </w:r>
    </w:p>
    <w:p w14:paraId="7149C1CC" w14:textId="77777777" w:rsidR="00B563AA" w:rsidRPr="00BA705D" w:rsidRDefault="00B563AA" w:rsidP="00BA705D">
      <w:pPr>
        <w:rPr>
          <w:rFonts w:ascii="Arial" w:hAnsi="Arial" w:cs="Arial"/>
        </w:rPr>
      </w:pPr>
      <w:r w:rsidRPr="00BA705D">
        <w:rPr>
          <w:rFonts w:ascii="Arial" w:hAnsi="Arial" w:cs="Arial"/>
        </w:rPr>
        <w:t>Metinė ataskaita mokyklos bendruomenei.</w:t>
      </w:r>
    </w:p>
    <w:p w14:paraId="359C9A7C" w14:textId="77777777" w:rsidR="00B563AA" w:rsidRPr="00BA705D" w:rsidRDefault="00B563AA" w:rsidP="00B563AA">
      <w:pPr>
        <w:rPr>
          <w:rFonts w:ascii="Arial" w:hAnsi="Arial" w:cs="Arial"/>
        </w:rPr>
      </w:pPr>
    </w:p>
    <w:p w14:paraId="378424F4" w14:textId="3D9BDC66" w:rsidR="00B563AA" w:rsidRPr="00BA705D" w:rsidRDefault="00BA705D" w:rsidP="00B563AA">
      <w:pPr>
        <w:rPr>
          <w:rFonts w:ascii="Arial" w:hAnsi="Arial" w:cs="Arial"/>
          <w:b/>
          <w:bCs/>
        </w:rPr>
      </w:pPr>
      <w:r w:rsidRPr="00BA705D">
        <w:rPr>
          <w:rFonts w:ascii="Arial" w:hAnsi="Arial" w:cs="Arial"/>
          <w:b/>
          <w:bCs/>
        </w:rPr>
        <w:t>6</w:t>
      </w:r>
      <w:r w:rsidR="00B563AA" w:rsidRPr="00BA705D">
        <w:rPr>
          <w:rFonts w:ascii="Arial" w:hAnsi="Arial" w:cs="Arial"/>
          <w:b/>
          <w:bCs/>
        </w:rPr>
        <w:t>. Atsakingi</w:t>
      </w:r>
    </w:p>
    <w:p w14:paraId="526B0EA2" w14:textId="1F630528" w:rsidR="00B563AA" w:rsidRPr="00C32CA5" w:rsidRDefault="00B563AA" w:rsidP="00B563AA">
      <w:pPr>
        <w:rPr>
          <w:rFonts w:ascii="Arial" w:hAnsi="Arial" w:cs="Arial"/>
        </w:rPr>
      </w:pPr>
      <w:r w:rsidRPr="00C32CA5">
        <w:rPr>
          <w:rFonts w:ascii="Arial" w:hAnsi="Arial" w:cs="Arial"/>
        </w:rPr>
        <w:t>Mokin</w:t>
      </w:r>
      <w:r w:rsidR="00BA705D" w:rsidRPr="00C32CA5">
        <w:rPr>
          <w:rFonts w:ascii="Arial" w:hAnsi="Arial" w:cs="Arial"/>
        </w:rPr>
        <w:t>i</w:t>
      </w:r>
      <w:r w:rsidRPr="00C32CA5">
        <w:rPr>
          <w:rFonts w:ascii="Arial" w:hAnsi="Arial" w:cs="Arial"/>
        </w:rPr>
        <w:t>ų tarybos pirmininkas ir nariai.</w:t>
      </w:r>
    </w:p>
    <w:p w14:paraId="2AFEBF07" w14:textId="7A1BCFCB" w:rsidR="00B563AA" w:rsidRPr="00C32CA5" w:rsidRDefault="00B563AA" w:rsidP="00B563AA">
      <w:pPr>
        <w:rPr>
          <w:rFonts w:ascii="Arial" w:hAnsi="Arial" w:cs="Arial"/>
        </w:rPr>
      </w:pPr>
      <w:r w:rsidRPr="00C32CA5">
        <w:rPr>
          <w:rFonts w:ascii="Arial" w:hAnsi="Arial" w:cs="Arial"/>
        </w:rPr>
        <w:t>Mokin</w:t>
      </w:r>
      <w:r w:rsidR="00BA705D" w:rsidRPr="00C32CA5">
        <w:rPr>
          <w:rFonts w:ascii="Arial" w:hAnsi="Arial" w:cs="Arial"/>
        </w:rPr>
        <w:t>i</w:t>
      </w:r>
      <w:r w:rsidRPr="00C32CA5">
        <w:rPr>
          <w:rFonts w:ascii="Arial" w:hAnsi="Arial" w:cs="Arial"/>
        </w:rPr>
        <w:t>ų tarybos veiklos kuratorius (</w:t>
      </w:r>
      <w:r w:rsidR="00BA705D" w:rsidRPr="00C32CA5">
        <w:rPr>
          <w:rFonts w:ascii="Arial" w:hAnsi="Arial" w:cs="Arial"/>
        </w:rPr>
        <w:t>socialinis pedagogas</w:t>
      </w:r>
      <w:r w:rsidR="000B1128">
        <w:rPr>
          <w:rFonts w:ascii="Arial" w:hAnsi="Arial" w:cs="Arial"/>
        </w:rPr>
        <w:t>, bibliotekininkas, darbuotojas savanoris</w:t>
      </w:r>
      <w:r w:rsidRPr="00C32CA5">
        <w:rPr>
          <w:rFonts w:ascii="Arial" w:hAnsi="Arial" w:cs="Arial"/>
        </w:rPr>
        <w:t>).</w:t>
      </w:r>
    </w:p>
    <w:p w14:paraId="7E173F40" w14:textId="77777777" w:rsidR="00082CC5" w:rsidRPr="00C32CA5" w:rsidRDefault="00B563AA" w:rsidP="00B563AA">
      <w:pPr>
        <w:rPr>
          <w:rFonts w:ascii="Arial" w:hAnsi="Arial" w:cs="Arial"/>
        </w:rPr>
      </w:pPr>
      <w:r w:rsidRPr="00C32CA5">
        <w:rPr>
          <w:rFonts w:ascii="Arial" w:hAnsi="Arial" w:cs="Arial"/>
        </w:rPr>
        <w:t>Klasių atstovai</w:t>
      </w:r>
      <w:r w:rsidR="00BA705D" w:rsidRPr="00C32CA5">
        <w:rPr>
          <w:rFonts w:ascii="Arial" w:hAnsi="Arial" w:cs="Arial"/>
        </w:rPr>
        <w:t>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17"/>
        <w:gridCol w:w="5654"/>
        <w:gridCol w:w="3157"/>
      </w:tblGrid>
      <w:tr w:rsidR="00082CC5" w:rsidRPr="007C3956" w14:paraId="62CF02AF" w14:textId="77777777" w:rsidTr="00DF2926">
        <w:tc>
          <w:tcPr>
            <w:tcW w:w="817" w:type="dxa"/>
          </w:tcPr>
          <w:p w14:paraId="5BB9422A" w14:textId="25780985" w:rsidR="00082CC5" w:rsidRPr="007C3956" w:rsidRDefault="00082CC5" w:rsidP="00B563AA">
            <w:pPr>
              <w:rPr>
                <w:rFonts w:ascii="Arial" w:hAnsi="Arial" w:cs="Arial"/>
              </w:rPr>
            </w:pPr>
            <w:r w:rsidRPr="007C3956">
              <w:rPr>
                <w:rFonts w:ascii="Arial" w:hAnsi="Arial" w:cs="Arial"/>
              </w:rPr>
              <w:t>Klasė</w:t>
            </w:r>
          </w:p>
        </w:tc>
        <w:tc>
          <w:tcPr>
            <w:tcW w:w="5654" w:type="dxa"/>
          </w:tcPr>
          <w:p w14:paraId="6D2C1F05" w14:textId="2BA5BDE2" w:rsidR="00082CC5" w:rsidRPr="007C3956" w:rsidRDefault="00F67764" w:rsidP="00B563AA">
            <w:pPr>
              <w:rPr>
                <w:rFonts w:ascii="Arial" w:hAnsi="Arial" w:cs="Arial"/>
              </w:rPr>
            </w:pPr>
            <w:r w:rsidRPr="007C3956">
              <w:rPr>
                <w:rFonts w:ascii="Arial" w:hAnsi="Arial" w:cs="Arial"/>
              </w:rPr>
              <w:t xml:space="preserve">Mokiniai </w:t>
            </w:r>
          </w:p>
        </w:tc>
        <w:tc>
          <w:tcPr>
            <w:tcW w:w="3157" w:type="dxa"/>
          </w:tcPr>
          <w:p w14:paraId="50AEF3E2" w14:textId="1C00C05A" w:rsidR="00082CC5" w:rsidRPr="007C3956" w:rsidRDefault="000B1128" w:rsidP="00B563AA">
            <w:pPr>
              <w:rPr>
                <w:rFonts w:ascii="Arial" w:hAnsi="Arial" w:cs="Arial"/>
              </w:rPr>
            </w:pPr>
            <w:r w:rsidRPr="007C3956">
              <w:rPr>
                <w:rFonts w:ascii="Arial" w:hAnsi="Arial" w:cs="Arial"/>
              </w:rPr>
              <w:t>Narystė</w:t>
            </w:r>
          </w:p>
        </w:tc>
      </w:tr>
      <w:tr w:rsidR="00082CC5" w:rsidRPr="007C3956" w14:paraId="4DEF78E7" w14:textId="77777777" w:rsidTr="00DF2926">
        <w:tc>
          <w:tcPr>
            <w:tcW w:w="817" w:type="dxa"/>
          </w:tcPr>
          <w:p w14:paraId="3AA6EEC2" w14:textId="2FD3778C" w:rsidR="00082CC5" w:rsidRPr="007C3956" w:rsidRDefault="00082CC5" w:rsidP="00B563AA">
            <w:pPr>
              <w:rPr>
                <w:rFonts w:ascii="Arial" w:hAnsi="Arial" w:cs="Arial"/>
              </w:rPr>
            </w:pPr>
            <w:r w:rsidRPr="007C3956">
              <w:rPr>
                <w:rFonts w:ascii="Arial" w:hAnsi="Arial" w:cs="Arial"/>
              </w:rPr>
              <w:t>1 a</w:t>
            </w:r>
          </w:p>
        </w:tc>
        <w:tc>
          <w:tcPr>
            <w:tcW w:w="5654" w:type="dxa"/>
          </w:tcPr>
          <w:p w14:paraId="312253A2" w14:textId="66FAB5B5" w:rsidR="00082CC5" w:rsidRPr="007C3956" w:rsidRDefault="00F67764" w:rsidP="00B563AA">
            <w:pPr>
              <w:rPr>
                <w:rFonts w:ascii="Arial" w:hAnsi="Arial" w:cs="Arial"/>
              </w:rPr>
            </w:pPr>
            <w:r w:rsidRPr="007C3956">
              <w:rPr>
                <w:rFonts w:ascii="Arial" w:hAnsi="Arial" w:cs="Arial"/>
              </w:rPr>
              <w:t>Jokūbas Bagdonas</w:t>
            </w:r>
          </w:p>
        </w:tc>
        <w:tc>
          <w:tcPr>
            <w:tcW w:w="3157" w:type="dxa"/>
          </w:tcPr>
          <w:p w14:paraId="0CEF2873" w14:textId="77777777" w:rsidR="00082CC5" w:rsidRPr="007C3956" w:rsidRDefault="00082CC5" w:rsidP="00B563AA">
            <w:pPr>
              <w:rPr>
                <w:rFonts w:ascii="Arial" w:hAnsi="Arial" w:cs="Arial"/>
              </w:rPr>
            </w:pPr>
          </w:p>
        </w:tc>
      </w:tr>
      <w:tr w:rsidR="00082CC5" w:rsidRPr="007C3956" w14:paraId="4C4533C1" w14:textId="77777777" w:rsidTr="00DF2926">
        <w:tc>
          <w:tcPr>
            <w:tcW w:w="817" w:type="dxa"/>
          </w:tcPr>
          <w:p w14:paraId="76FE0770" w14:textId="07CDB610" w:rsidR="00082CC5" w:rsidRPr="007C3956" w:rsidRDefault="00082CC5" w:rsidP="00B563AA">
            <w:pPr>
              <w:rPr>
                <w:rFonts w:ascii="Arial" w:hAnsi="Arial" w:cs="Arial"/>
              </w:rPr>
            </w:pPr>
            <w:r w:rsidRPr="007C3956">
              <w:rPr>
                <w:rFonts w:ascii="Arial" w:hAnsi="Arial" w:cs="Arial"/>
              </w:rPr>
              <w:t xml:space="preserve">2a </w:t>
            </w:r>
          </w:p>
        </w:tc>
        <w:tc>
          <w:tcPr>
            <w:tcW w:w="5654" w:type="dxa"/>
          </w:tcPr>
          <w:p w14:paraId="44734AE2" w14:textId="77777777" w:rsidR="00DF2926" w:rsidRPr="007C3956" w:rsidRDefault="00082CC5" w:rsidP="00B563AA">
            <w:pPr>
              <w:rPr>
                <w:rFonts w:ascii="Arial" w:hAnsi="Arial" w:cs="Arial"/>
              </w:rPr>
            </w:pPr>
            <w:proofErr w:type="spellStart"/>
            <w:r w:rsidRPr="007C3956">
              <w:rPr>
                <w:rFonts w:ascii="Arial" w:hAnsi="Arial" w:cs="Arial"/>
              </w:rPr>
              <w:t>Deimilė</w:t>
            </w:r>
            <w:proofErr w:type="spellEnd"/>
            <w:r w:rsidRPr="007C3956">
              <w:rPr>
                <w:rFonts w:ascii="Arial" w:hAnsi="Arial" w:cs="Arial"/>
              </w:rPr>
              <w:t xml:space="preserve"> </w:t>
            </w:r>
            <w:proofErr w:type="spellStart"/>
            <w:r w:rsidRPr="007C3956">
              <w:rPr>
                <w:rFonts w:ascii="Arial" w:hAnsi="Arial" w:cs="Arial"/>
              </w:rPr>
              <w:t>Milišauskaitė</w:t>
            </w:r>
            <w:proofErr w:type="spellEnd"/>
            <w:r w:rsidRPr="007C3956">
              <w:rPr>
                <w:rFonts w:ascii="Arial" w:hAnsi="Arial" w:cs="Arial"/>
              </w:rPr>
              <w:t xml:space="preserve"> </w:t>
            </w:r>
          </w:p>
          <w:p w14:paraId="0A704582" w14:textId="43558F9D" w:rsidR="00082CC5" w:rsidRPr="007C3956" w:rsidRDefault="00DF2926" w:rsidP="00B563AA">
            <w:pPr>
              <w:rPr>
                <w:rFonts w:ascii="Arial" w:hAnsi="Arial" w:cs="Arial"/>
              </w:rPr>
            </w:pPr>
            <w:r w:rsidRPr="007C3956">
              <w:rPr>
                <w:rFonts w:ascii="Arial" w:hAnsi="Arial" w:cs="Arial"/>
              </w:rPr>
              <w:t xml:space="preserve">Benas </w:t>
            </w:r>
            <w:proofErr w:type="spellStart"/>
            <w:r w:rsidRPr="007C3956">
              <w:rPr>
                <w:rFonts w:ascii="Arial" w:hAnsi="Arial" w:cs="Arial"/>
              </w:rPr>
              <w:t>Tankovskis</w:t>
            </w:r>
            <w:proofErr w:type="spellEnd"/>
          </w:p>
        </w:tc>
        <w:tc>
          <w:tcPr>
            <w:tcW w:w="3157" w:type="dxa"/>
          </w:tcPr>
          <w:p w14:paraId="10273C69" w14:textId="77777777" w:rsidR="00082CC5" w:rsidRPr="007C3956" w:rsidRDefault="00082CC5" w:rsidP="00B563AA">
            <w:pPr>
              <w:rPr>
                <w:rFonts w:ascii="Arial" w:hAnsi="Arial" w:cs="Arial"/>
              </w:rPr>
            </w:pPr>
          </w:p>
        </w:tc>
      </w:tr>
      <w:tr w:rsidR="00DF2926" w:rsidRPr="007C3956" w14:paraId="333E9EC3" w14:textId="77777777" w:rsidTr="00DF2926">
        <w:tc>
          <w:tcPr>
            <w:tcW w:w="817" w:type="dxa"/>
          </w:tcPr>
          <w:p w14:paraId="15DF4204" w14:textId="1178424F" w:rsidR="00DF2926" w:rsidRPr="007C3956" w:rsidRDefault="00DF2926" w:rsidP="00DF2926">
            <w:pPr>
              <w:rPr>
                <w:rFonts w:ascii="Arial" w:hAnsi="Arial" w:cs="Arial"/>
              </w:rPr>
            </w:pPr>
            <w:r w:rsidRPr="007C3956">
              <w:rPr>
                <w:rFonts w:ascii="Arial" w:hAnsi="Arial" w:cs="Arial"/>
              </w:rPr>
              <w:t>2b</w:t>
            </w:r>
          </w:p>
        </w:tc>
        <w:tc>
          <w:tcPr>
            <w:tcW w:w="5654" w:type="dxa"/>
          </w:tcPr>
          <w:p w14:paraId="65BC78FF" w14:textId="77777777" w:rsidR="00DF2926" w:rsidRPr="007C3956" w:rsidRDefault="00DF2926" w:rsidP="00DF2926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7C3956">
              <w:rPr>
                <w:rFonts w:ascii="Arial" w:hAnsi="Arial" w:cs="Arial"/>
                <w:color w:val="000000"/>
              </w:rPr>
              <w:t>Tėja</w:t>
            </w:r>
            <w:proofErr w:type="spellEnd"/>
            <w:r w:rsidRPr="007C3956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7C3956">
              <w:rPr>
                <w:rFonts w:ascii="Arial" w:hAnsi="Arial" w:cs="Arial"/>
                <w:color w:val="000000"/>
              </w:rPr>
              <w:t>Kašelionytė</w:t>
            </w:r>
            <w:proofErr w:type="spellEnd"/>
            <w:r w:rsidRPr="007C3956">
              <w:rPr>
                <w:rFonts w:ascii="Arial" w:hAnsi="Arial" w:cs="Arial"/>
                <w:color w:val="000000"/>
              </w:rPr>
              <w:t xml:space="preserve"> </w:t>
            </w:r>
          </w:p>
          <w:p w14:paraId="30F45132" w14:textId="20EB677C" w:rsidR="00DF2926" w:rsidRPr="007C3956" w:rsidRDefault="00DF2926" w:rsidP="00DF2926">
            <w:pPr>
              <w:rPr>
                <w:rFonts w:ascii="Arial" w:hAnsi="Arial" w:cs="Arial"/>
                <w:lang w:val="en-GB" w:eastAsia="en-GB"/>
              </w:rPr>
            </w:pPr>
            <w:r w:rsidRPr="007C3956">
              <w:rPr>
                <w:rFonts w:ascii="Arial" w:hAnsi="Arial" w:cs="Arial"/>
                <w:color w:val="000000"/>
              </w:rPr>
              <w:t xml:space="preserve">Enrika </w:t>
            </w:r>
            <w:proofErr w:type="spellStart"/>
            <w:r w:rsidRPr="007C3956">
              <w:rPr>
                <w:rFonts w:ascii="Arial" w:hAnsi="Arial" w:cs="Arial"/>
                <w:color w:val="000000"/>
              </w:rPr>
              <w:t>Kašėtaitė</w:t>
            </w:r>
            <w:proofErr w:type="spellEnd"/>
          </w:p>
        </w:tc>
        <w:tc>
          <w:tcPr>
            <w:tcW w:w="3157" w:type="dxa"/>
          </w:tcPr>
          <w:p w14:paraId="27DBB86B" w14:textId="77777777" w:rsidR="00DF2926" w:rsidRPr="007C3956" w:rsidRDefault="00DF2926" w:rsidP="00DF2926">
            <w:pPr>
              <w:rPr>
                <w:rFonts w:ascii="Arial" w:hAnsi="Arial" w:cs="Arial"/>
              </w:rPr>
            </w:pPr>
          </w:p>
        </w:tc>
      </w:tr>
      <w:tr w:rsidR="00DF2926" w:rsidRPr="007C3956" w14:paraId="4D102AA6" w14:textId="77777777" w:rsidTr="00DF2926">
        <w:tc>
          <w:tcPr>
            <w:tcW w:w="817" w:type="dxa"/>
          </w:tcPr>
          <w:p w14:paraId="045D7A08" w14:textId="134D66F3" w:rsidR="00DF2926" w:rsidRPr="007C3956" w:rsidRDefault="00DF2926" w:rsidP="00DF2926">
            <w:pPr>
              <w:rPr>
                <w:rFonts w:ascii="Arial" w:hAnsi="Arial" w:cs="Arial"/>
              </w:rPr>
            </w:pPr>
            <w:r w:rsidRPr="007C3956">
              <w:rPr>
                <w:rFonts w:ascii="Arial" w:hAnsi="Arial" w:cs="Arial"/>
              </w:rPr>
              <w:t>3 a</w:t>
            </w:r>
          </w:p>
        </w:tc>
        <w:tc>
          <w:tcPr>
            <w:tcW w:w="5654" w:type="dxa"/>
          </w:tcPr>
          <w:p w14:paraId="16919C21" w14:textId="77777777" w:rsidR="00DF2926" w:rsidRPr="007C3956" w:rsidRDefault="009D7113" w:rsidP="00DF2926">
            <w:pPr>
              <w:rPr>
                <w:rFonts w:ascii="Arial" w:hAnsi="Arial" w:cs="Arial"/>
              </w:rPr>
            </w:pPr>
            <w:r w:rsidRPr="007C3956">
              <w:rPr>
                <w:rFonts w:ascii="Arial" w:hAnsi="Arial" w:cs="Arial"/>
              </w:rPr>
              <w:t>Ūla Račkauskaitė</w:t>
            </w:r>
          </w:p>
          <w:p w14:paraId="111F3A8F" w14:textId="18A36C4B" w:rsidR="009D7113" w:rsidRPr="007C3956" w:rsidRDefault="009D7113" w:rsidP="00DF2926">
            <w:pPr>
              <w:rPr>
                <w:rFonts w:ascii="Arial" w:hAnsi="Arial" w:cs="Arial"/>
              </w:rPr>
            </w:pPr>
            <w:r w:rsidRPr="007C3956">
              <w:rPr>
                <w:rFonts w:ascii="Arial" w:hAnsi="Arial" w:cs="Arial"/>
              </w:rPr>
              <w:t xml:space="preserve">Markas </w:t>
            </w:r>
            <w:proofErr w:type="spellStart"/>
            <w:r w:rsidRPr="007C3956">
              <w:rPr>
                <w:rFonts w:ascii="Arial" w:hAnsi="Arial" w:cs="Arial"/>
              </w:rPr>
              <w:t>Tocionis</w:t>
            </w:r>
            <w:proofErr w:type="spellEnd"/>
          </w:p>
        </w:tc>
        <w:tc>
          <w:tcPr>
            <w:tcW w:w="3157" w:type="dxa"/>
          </w:tcPr>
          <w:p w14:paraId="76163585" w14:textId="77777777" w:rsidR="00DF2926" w:rsidRPr="007C3956" w:rsidRDefault="00DF2926" w:rsidP="00DF2926">
            <w:pPr>
              <w:rPr>
                <w:rFonts w:ascii="Arial" w:hAnsi="Arial" w:cs="Arial"/>
              </w:rPr>
            </w:pPr>
          </w:p>
        </w:tc>
      </w:tr>
      <w:tr w:rsidR="00DF2926" w:rsidRPr="007C3956" w14:paraId="108B9D17" w14:textId="77777777" w:rsidTr="00DF2926">
        <w:tc>
          <w:tcPr>
            <w:tcW w:w="817" w:type="dxa"/>
          </w:tcPr>
          <w:p w14:paraId="0040FB8C" w14:textId="26779EEF" w:rsidR="00DF2926" w:rsidRPr="007C3956" w:rsidRDefault="00DF2926" w:rsidP="00DF2926">
            <w:pPr>
              <w:rPr>
                <w:rFonts w:ascii="Arial" w:hAnsi="Arial" w:cs="Arial"/>
              </w:rPr>
            </w:pPr>
            <w:r w:rsidRPr="007C3956">
              <w:rPr>
                <w:rFonts w:ascii="Arial" w:hAnsi="Arial" w:cs="Arial"/>
              </w:rPr>
              <w:t>3 b</w:t>
            </w:r>
          </w:p>
        </w:tc>
        <w:tc>
          <w:tcPr>
            <w:tcW w:w="5654" w:type="dxa"/>
          </w:tcPr>
          <w:p w14:paraId="5E2DBE1F" w14:textId="77777777" w:rsidR="009D7113" w:rsidRPr="007C3956" w:rsidRDefault="00DF2926" w:rsidP="00DF2926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7C3956">
              <w:rPr>
                <w:rFonts w:ascii="Arial" w:hAnsi="Arial" w:cs="Arial"/>
                <w:color w:val="000000"/>
              </w:rPr>
              <w:t>Ignė</w:t>
            </w:r>
            <w:proofErr w:type="spellEnd"/>
            <w:r w:rsidRPr="007C3956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7C3956">
              <w:rPr>
                <w:rFonts w:ascii="Arial" w:hAnsi="Arial" w:cs="Arial"/>
                <w:color w:val="000000"/>
              </w:rPr>
              <w:t>Siniauskaitė</w:t>
            </w:r>
            <w:proofErr w:type="spellEnd"/>
          </w:p>
          <w:p w14:paraId="57FEEA26" w14:textId="0572A5B8" w:rsidR="00DF2926" w:rsidRPr="007C3956" w:rsidRDefault="00DF2926" w:rsidP="00DF2926">
            <w:pPr>
              <w:rPr>
                <w:rFonts w:ascii="Arial" w:hAnsi="Arial" w:cs="Arial"/>
                <w:lang w:val="en-GB" w:eastAsia="en-GB"/>
              </w:rPr>
            </w:pPr>
            <w:r w:rsidRPr="007C3956">
              <w:rPr>
                <w:rFonts w:ascii="Arial" w:hAnsi="Arial" w:cs="Arial"/>
                <w:color w:val="000000"/>
              </w:rPr>
              <w:t xml:space="preserve">Jokūbas </w:t>
            </w:r>
            <w:proofErr w:type="spellStart"/>
            <w:r w:rsidRPr="007C3956">
              <w:rPr>
                <w:rFonts w:ascii="Arial" w:hAnsi="Arial" w:cs="Arial"/>
                <w:color w:val="000000"/>
              </w:rPr>
              <w:t>Truninas</w:t>
            </w:r>
            <w:proofErr w:type="spellEnd"/>
          </w:p>
        </w:tc>
        <w:tc>
          <w:tcPr>
            <w:tcW w:w="3157" w:type="dxa"/>
          </w:tcPr>
          <w:p w14:paraId="696987CC" w14:textId="77777777" w:rsidR="00DF2926" w:rsidRPr="007C3956" w:rsidRDefault="00DF2926" w:rsidP="00DF2926">
            <w:pPr>
              <w:rPr>
                <w:rFonts w:ascii="Arial" w:hAnsi="Arial" w:cs="Arial"/>
              </w:rPr>
            </w:pPr>
          </w:p>
        </w:tc>
      </w:tr>
      <w:tr w:rsidR="00DF2926" w:rsidRPr="007C3956" w14:paraId="0CB866E8" w14:textId="77777777" w:rsidTr="00DF2926">
        <w:tc>
          <w:tcPr>
            <w:tcW w:w="817" w:type="dxa"/>
          </w:tcPr>
          <w:p w14:paraId="5716381F" w14:textId="6C09BF31" w:rsidR="00DF2926" w:rsidRPr="007C3956" w:rsidRDefault="00DF2926" w:rsidP="00DF2926">
            <w:pPr>
              <w:rPr>
                <w:rFonts w:ascii="Arial" w:hAnsi="Arial" w:cs="Arial"/>
              </w:rPr>
            </w:pPr>
            <w:r w:rsidRPr="007C3956">
              <w:rPr>
                <w:rFonts w:ascii="Arial" w:hAnsi="Arial" w:cs="Arial"/>
              </w:rPr>
              <w:t>4a</w:t>
            </w:r>
          </w:p>
        </w:tc>
        <w:tc>
          <w:tcPr>
            <w:tcW w:w="5654" w:type="dxa"/>
          </w:tcPr>
          <w:p w14:paraId="24FD3DFA" w14:textId="77777777" w:rsidR="00DF2926" w:rsidRPr="007C3956" w:rsidRDefault="00DF2926" w:rsidP="00DF2926">
            <w:pPr>
              <w:shd w:val="clear" w:color="auto" w:fill="FFFFFF"/>
              <w:textAlignment w:val="baseline"/>
              <w:rPr>
                <w:rFonts w:ascii="Arial" w:hAnsi="Arial" w:cs="Arial"/>
                <w:color w:val="000000"/>
                <w:lang w:val="en-GB" w:eastAsia="en-GB"/>
              </w:rPr>
            </w:pPr>
            <w:r w:rsidRPr="007C3956">
              <w:rPr>
                <w:rFonts w:ascii="Arial" w:hAnsi="Arial" w:cs="Arial"/>
                <w:color w:val="000000"/>
              </w:rPr>
              <w:t xml:space="preserve">Gabrielė </w:t>
            </w:r>
            <w:proofErr w:type="spellStart"/>
            <w:r w:rsidRPr="007C3956">
              <w:rPr>
                <w:rFonts w:ascii="Arial" w:hAnsi="Arial" w:cs="Arial"/>
                <w:color w:val="000000"/>
              </w:rPr>
              <w:t>Švedkauskaitė</w:t>
            </w:r>
            <w:proofErr w:type="spellEnd"/>
          </w:p>
          <w:p w14:paraId="0A73E305" w14:textId="1A4C4735" w:rsidR="00DF2926" w:rsidRPr="007C3956" w:rsidRDefault="00DF2926" w:rsidP="009D7113">
            <w:pPr>
              <w:shd w:val="clear" w:color="auto" w:fill="FFFFFF"/>
              <w:textAlignment w:val="baseline"/>
              <w:rPr>
                <w:rFonts w:ascii="Arial" w:hAnsi="Arial" w:cs="Arial"/>
                <w:color w:val="000000"/>
              </w:rPr>
            </w:pPr>
            <w:r w:rsidRPr="007C3956">
              <w:rPr>
                <w:rFonts w:ascii="Arial" w:hAnsi="Arial" w:cs="Arial"/>
                <w:color w:val="000000"/>
              </w:rPr>
              <w:t xml:space="preserve">Melita </w:t>
            </w:r>
            <w:proofErr w:type="spellStart"/>
            <w:r w:rsidRPr="007C3956">
              <w:rPr>
                <w:rFonts w:ascii="Arial" w:hAnsi="Arial" w:cs="Arial"/>
                <w:color w:val="000000"/>
              </w:rPr>
              <w:t>Urbanavičiūtė</w:t>
            </w:r>
            <w:proofErr w:type="spellEnd"/>
          </w:p>
        </w:tc>
        <w:tc>
          <w:tcPr>
            <w:tcW w:w="3157" w:type="dxa"/>
          </w:tcPr>
          <w:p w14:paraId="1AD8DD8F" w14:textId="77777777" w:rsidR="00DF2926" w:rsidRPr="007C3956" w:rsidRDefault="00DF2926" w:rsidP="00DF2926">
            <w:pPr>
              <w:rPr>
                <w:rFonts w:ascii="Arial" w:hAnsi="Arial" w:cs="Arial"/>
              </w:rPr>
            </w:pPr>
          </w:p>
        </w:tc>
      </w:tr>
      <w:tr w:rsidR="00DF2926" w:rsidRPr="007C3956" w14:paraId="3A4D8258" w14:textId="77777777" w:rsidTr="00DF2926">
        <w:tc>
          <w:tcPr>
            <w:tcW w:w="817" w:type="dxa"/>
          </w:tcPr>
          <w:p w14:paraId="19508F5A" w14:textId="1A18C4F2" w:rsidR="00DF2926" w:rsidRPr="007C3956" w:rsidRDefault="00DF2926" w:rsidP="00DF2926">
            <w:pPr>
              <w:rPr>
                <w:rFonts w:ascii="Arial" w:hAnsi="Arial" w:cs="Arial"/>
              </w:rPr>
            </w:pPr>
            <w:r w:rsidRPr="007C3956">
              <w:rPr>
                <w:rFonts w:ascii="Arial" w:hAnsi="Arial" w:cs="Arial"/>
              </w:rPr>
              <w:t>4 b</w:t>
            </w:r>
          </w:p>
        </w:tc>
        <w:tc>
          <w:tcPr>
            <w:tcW w:w="5654" w:type="dxa"/>
          </w:tcPr>
          <w:p w14:paraId="42982498" w14:textId="61A660C4" w:rsidR="00DF2926" w:rsidRPr="007C3956" w:rsidRDefault="00F67764" w:rsidP="00DF2926">
            <w:pPr>
              <w:rPr>
                <w:rFonts w:ascii="Arial" w:hAnsi="Arial" w:cs="Arial"/>
              </w:rPr>
            </w:pPr>
            <w:proofErr w:type="spellStart"/>
            <w:r w:rsidRPr="007C3956">
              <w:rPr>
                <w:rFonts w:ascii="Arial" w:hAnsi="Arial" w:cs="Arial"/>
              </w:rPr>
              <w:t>Milita</w:t>
            </w:r>
            <w:proofErr w:type="spellEnd"/>
            <w:r w:rsidRPr="007C3956">
              <w:rPr>
                <w:rFonts w:ascii="Arial" w:hAnsi="Arial" w:cs="Arial"/>
              </w:rPr>
              <w:t xml:space="preserve"> Zdanavičiūtė</w:t>
            </w:r>
          </w:p>
        </w:tc>
        <w:tc>
          <w:tcPr>
            <w:tcW w:w="3157" w:type="dxa"/>
          </w:tcPr>
          <w:p w14:paraId="61C0BE33" w14:textId="77777777" w:rsidR="00DF2926" w:rsidRPr="007C3956" w:rsidRDefault="00DF2926" w:rsidP="00DF2926">
            <w:pPr>
              <w:rPr>
                <w:rFonts w:ascii="Arial" w:hAnsi="Arial" w:cs="Arial"/>
              </w:rPr>
            </w:pPr>
          </w:p>
        </w:tc>
      </w:tr>
      <w:tr w:rsidR="00DF2926" w:rsidRPr="007C3956" w14:paraId="2B526872" w14:textId="77777777" w:rsidTr="00DF2926">
        <w:tc>
          <w:tcPr>
            <w:tcW w:w="817" w:type="dxa"/>
          </w:tcPr>
          <w:p w14:paraId="52A7DBF4" w14:textId="04E6CDC5" w:rsidR="00DF2926" w:rsidRPr="007C3956" w:rsidRDefault="00DF2926" w:rsidP="00DF2926">
            <w:pPr>
              <w:rPr>
                <w:rFonts w:ascii="Arial" w:hAnsi="Arial" w:cs="Arial"/>
              </w:rPr>
            </w:pPr>
            <w:r w:rsidRPr="007C3956">
              <w:rPr>
                <w:rFonts w:ascii="Arial" w:hAnsi="Arial" w:cs="Arial"/>
              </w:rPr>
              <w:t>4 c</w:t>
            </w:r>
          </w:p>
        </w:tc>
        <w:tc>
          <w:tcPr>
            <w:tcW w:w="5654" w:type="dxa"/>
          </w:tcPr>
          <w:p w14:paraId="70AA7D7B" w14:textId="317B97D7" w:rsidR="000B1128" w:rsidRPr="007C3956" w:rsidRDefault="000B1128" w:rsidP="00DF2926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7C3956">
              <w:rPr>
                <w:rFonts w:ascii="Arial" w:hAnsi="Arial" w:cs="Arial"/>
                <w:color w:val="000000"/>
              </w:rPr>
              <w:t>Mia</w:t>
            </w:r>
            <w:proofErr w:type="spellEnd"/>
            <w:r w:rsidRPr="007C3956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7C3956">
              <w:rPr>
                <w:rFonts w:ascii="Arial" w:hAnsi="Arial" w:cs="Arial"/>
                <w:color w:val="000000"/>
              </w:rPr>
              <w:t>Parapitya</w:t>
            </w:r>
            <w:proofErr w:type="spellEnd"/>
          </w:p>
          <w:p w14:paraId="0CAE0BFE" w14:textId="3566A48F" w:rsidR="00DF2926" w:rsidRPr="007C3956" w:rsidRDefault="000B1128" w:rsidP="00DF2926">
            <w:pPr>
              <w:rPr>
                <w:rFonts w:ascii="Arial" w:hAnsi="Arial" w:cs="Arial"/>
              </w:rPr>
            </w:pPr>
            <w:r w:rsidRPr="007C3956">
              <w:rPr>
                <w:rFonts w:ascii="Arial" w:hAnsi="Arial" w:cs="Arial"/>
                <w:color w:val="000000"/>
              </w:rPr>
              <w:t xml:space="preserve">Pijus </w:t>
            </w:r>
            <w:proofErr w:type="spellStart"/>
            <w:r w:rsidRPr="007C3956">
              <w:rPr>
                <w:rFonts w:ascii="Arial" w:hAnsi="Arial" w:cs="Arial"/>
                <w:color w:val="000000"/>
              </w:rPr>
              <w:t>Tenenis</w:t>
            </w:r>
            <w:proofErr w:type="spellEnd"/>
            <w:r w:rsidRPr="007C3956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3157" w:type="dxa"/>
          </w:tcPr>
          <w:p w14:paraId="0C0EB56A" w14:textId="77777777" w:rsidR="00DF2926" w:rsidRPr="007C3956" w:rsidRDefault="00DF2926" w:rsidP="00DF2926">
            <w:pPr>
              <w:rPr>
                <w:rFonts w:ascii="Arial" w:hAnsi="Arial" w:cs="Arial"/>
              </w:rPr>
            </w:pPr>
          </w:p>
        </w:tc>
      </w:tr>
    </w:tbl>
    <w:p w14:paraId="09F33681" w14:textId="4F68AF3B" w:rsidR="00B563AA" w:rsidRPr="007C3956" w:rsidRDefault="00B563AA" w:rsidP="00B563AA">
      <w:pPr>
        <w:rPr>
          <w:rFonts w:ascii="Arial" w:hAnsi="Arial" w:cs="Arial"/>
        </w:rPr>
      </w:pPr>
    </w:p>
    <w:sectPr w:rsidR="00B563AA" w:rsidRPr="007C3956" w:rsidSect="00BA705D">
      <w:pgSz w:w="11906" w:h="16838"/>
      <w:pgMar w:top="85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22F45"/>
    <w:multiLevelType w:val="hybridMultilevel"/>
    <w:tmpl w:val="4DD0BEAC"/>
    <w:lvl w:ilvl="0" w:tplc="042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22465"/>
    <w:multiLevelType w:val="multilevel"/>
    <w:tmpl w:val="E9F27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CA2023"/>
    <w:multiLevelType w:val="hybridMultilevel"/>
    <w:tmpl w:val="533C85D6"/>
    <w:lvl w:ilvl="0" w:tplc="042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F51B8E"/>
    <w:multiLevelType w:val="hybridMultilevel"/>
    <w:tmpl w:val="85F0C1B8"/>
    <w:lvl w:ilvl="0" w:tplc="042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334D4C"/>
    <w:multiLevelType w:val="multilevel"/>
    <w:tmpl w:val="3D82F7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D58692D"/>
    <w:multiLevelType w:val="hybridMultilevel"/>
    <w:tmpl w:val="34BA0A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3A4"/>
    <w:rsid w:val="00082CC5"/>
    <w:rsid w:val="000B1128"/>
    <w:rsid w:val="001773AE"/>
    <w:rsid w:val="00587BCC"/>
    <w:rsid w:val="007C3956"/>
    <w:rsid w:val="009D7113"/>
    <w:rsid w:val="00B563AA"/>
    <w:rsid w:val="00BA705D"/>
    <w:rsid w:val="00C32CA5"/>
    <w:rsid w:val="00CD39A4"/>
    <w:rsid w:val="00DA570D"/>
    <w:rsid w:val="00DF2926"/>
    <w:rsid w:val="00F523A4"/>
    <w:rsid w:val="00F67764"/>
    <w:rsid w:val="00FB6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7086F"/>
  <w15:chartTrackingRefBased/>
  <w15:docId w15:val="{0DF1C1F8-7845-4582-827B-12FAE450E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B563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563AA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B56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6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9878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3683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434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2572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3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24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60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692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041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21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5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4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6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1835</Words>
  <Characters>1047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Virginija Vitunskaitė</dc:creator>
  <cp:keywords/>
  <dc:description/>
  <cp:lastModifiedBy>HP</cp:lastModifiedBy>
  <cp:revision>2</cp:revision>
  <dcterms:created xsi:type="dcterms:W3CDTF">2026-09-24T11:38:00Z</dcterms:created>
  <dcterms:modified xsi:type="dcterms:W3CDTF">2026-09-24T11:38:00Z</dcterms:modified>
</cp:coreProperties>
</file>