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4DE" w:rsidRDefault="00F774DE" w:rsidP="00F774DE">
      <w:pPr>
        <w:spacing w:after="60"/>
        <w:ind w:firstLine="1134"/>
        <w:jc w:val="center"/>
        <w:rPr>
          <w:rFonts w:ascii="Arial" w:hAnsi="Arial" w:cs="Arial"/>
          <w:b/>
        </w:rPr>
      </w:pPr>
      <w:bookmarkStart w:id="0" w:name="_GoBack"/>
      <w:bookmarkEnd w:id="0"/>
      <w:proofErr w:type="spellStart"/>
      <w:r>
        <w:rPr>
          <w:rFonts w:ascii="Arial" w:hAnsi="Arial" w:cs="Arial"/>
          <w:b/>
        </w:rPr>
        <w:t>Mokyklos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v</w:t>
      </w:r>
      <w:r w:rsidRPr="00C26694">
        <w:rPr>
          <w:rFonts w:ascii="Arial" w:hAnsi="Arial" w:cs="Arial"/>
          <w:b/>
        </w:rPr>
        <w:t>aldymo</w:t>
      </w:r>
      <w:proofErr w:type="spellEnd"/>
      <w:r w:rsidRPr="00C26694">
        <w:rPr>
          <w:rFonts w:ascii="Arial" w:hAnsi="Arial" w:cs="Arial"/>
          <w:b/>
        </w:rPr>
        <w:t xml:space="preserve"> </w:t>
      </w:r>
      <w:proofErr w:type="spellStart"/>
      <w:r w:rsidRPr="00C26694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truktūra</w:t>
      </w:r>
      <w:proofErr w:type="spellEnd"/>
      <w:r w:rsidRPr="00C26694">
        <w:rPr>
          <w:rFonts w:ascii="Arial" w:hAnsi="Arial" w:cs="Arial"/>
          <w:noProof/>
          <w:lang w:val="lt-LT" w:eastAsia="lt-L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2183EF" wp14:editId="7CCF0EB5">
                <wp:simplePos x="0" y="0"/>
                <wp:positionH relativeFrom="page">
                  <wp:posOffset>371475</wp:posOffset>
                </wp:positionH>
                <wp:positionV relativeFrom="paragraph">
                  <wp:posOffset>284480</wp:posOffset>
                </wp:positionV>
                <wp:extent cx="7059295" cy="4798695"/>
                <wp:effectExtent l="0" t="0" r="27305" b="20955"/>
                <wp:wrapNone/>
                <wp:docPr id="52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9295" cy="4798695"/>
                          <a:chOff x="-215603" y="-19050"/>
                          <a:chExt cx="9322189" cy="5592037"/>
                        </a:xfrm>
                      </wpg:grpSpPr>
                      <wps:wsp>
                        <wps:cNvPr id="53" name="Tiesioji jungtis 53"/>
                        <wps:cNvCnPr/>
                        <wps:spPr>
                          <a:xfrm>
                            <a:off x="1294410" y="427512"/>
                            <a:ext cx="0" cy="1619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4" name="Group 59"/>
                        <wpg:cNvGrpSpPr/>
                        <wpg:grpSpPr>
                          <a:xfrm>
                            <a:off x="-215603" y="-19050"/>
                            <a:ext cx="9322189" cy="5592037"/>
                            <a:chOff x="-215603" y="-19050"/>
                            <a:chExt cx="9322189" cy="5592037"/>
                          </a:xfrm>
                        </wpg:grpSpPr>
                        <wps:wsp>
                          <wps:cNvPr id="55" name="Tiesioji jungtis 55"/>
                          <wps:cNvCnPr/>
                          <wps:spPr>
                            <a:xfrm flipH="1">
                              <a:off x="771631" y="1397094"/>
                              <a:ext cx="9525" cy="381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56" name="Group 57"/>
                          <wpg:cNvGrpSpPr/>
                          <wpg:grpSpPr>
                            <a:xfrm>
                              <a:off x="-215603" y="-19050"/>
                              <a:ext cx="9322189" cy="5592037"/>
                              <a:chOff x="-215603" y="-19050"/>
                              <a:chExt cx="9322189" cy="5592037"/>
                            </a:xfrm>
                          </wpg:grpSpPr>
                          <wpg:grpSp>
                            <wpg:cNvPr id="57" name="Group 14"/>
                            <wpg:cNvGrpSpPr/>
                            <wpg:grpSpPr>
                              <a:xfrm>
                                <a:off x="3943350" y="1228725"/>
                                <a:ext cx="4734383" cy="2981326"/>
                                <a:chOff x="3171825" y="0"/>
                                <a:chExt cx="4734383" cy="2981326"/>
                              </a:xfrm>
                            </wpg:grpSpPr>
                            <wps:wsp>
                              <wps:cNvPr id="58" name="Tiesioji jungtis 58"/>
                              <wps:cNvCnPr/>
                              <wps:spPr>
                                <a:xfrm>
                                  <a:off x="6781799" y="19051"/>
                                  <a:ext cx="9526" cy="32181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9" name="Tiesioji jungtis 59"/>
                              <wps:cNvCnPr/>
                              <wps:spPr>
                                <a:xfrm>
                                  <a:off x="6242537" y="285750"/>
                                  <a:ext cx="1177438" cy="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0" name="Tiesioji jungtis 60"/>
                              <wps:cNvCnPr/>
                              <wps:spPr>
                                <a:xfrm>
                                  <a:off x="6257925" y="257175"/>
                                  <a:ext cx="0" cy="33337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" name="Tiesioji jungtis 61"/>
                              <wps:cNvCnPr/>
                              <wps:spPr>
                                <a:xfrm>
                                  <a:off x="7906208" y="257177"/>
                                  <a:ext cx="0" cy="3048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2" name="Tiesioji jungtis 62"/>
                              <wps:cNvCnPr/>
                              <wps:spPr>
                                <a:xfrm>
                                  <a:off x="3171825" y="0"/>
                                  <a:ext cx="19050" cy="29813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3" name="Tiesioji jungtis 63"/>
                              <wps:cNvCnPr/>
                              <wps:spPr>
                                <a:xfrm flipV="1">
                                  <a:off x="3200400" y="676275"/>
                                  <a:ext cx="26670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4" name="Tiesioji jungtis 64"/>
                              <wps:cNvCnPr/>
                              <wps:spPr>
                                <a:xfrm flipV="1">
                                  <a:off x="3181350" y="1333500"/>
                                  <a:ext cx="333375" cy="95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5" name="Tiesioji jungtis 65"/>
                              <wps:cNvCnPr/>
                              <wps:spPr>
                                <a:xfrm>
                                  <a:off x="3181350" y="1905000"/>
                                  <a:ext cx="37147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" name="Tiesioji jungtis 66"/>
                              <wps:cNvCnPr/>
                              <wps:spPr>
                                <a:xfrm>
                                  <a:off x="3181350" y="2505075"/>
                                  <a:ext cx="39052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" name="Tiesioji jungtis 67"/>
                              <wps:cNvCnPr/>
                              <wps:spPr>
                                <a:xfrm>
                                  <a:off x="3231098" y="2981326"/>
                                  <a:ext cx="369353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68" name="Group 13"/>
                            <wpg:cNvGrpSpPr/>
                            <wpg:grpSpPr>
                              <a:xfrm>
                                <a:off x="-215603" y="-19050"/>
                                <a:ext cx="9322189" cy="5592037"/>
                                <a:chOff x="-215603" y="-19050"/>
                                <a:chExt cx="9322189" cy="5592037"/>
                              </a:xfrm>
                            </wpg:grpSpPr>
                            <wps:wsp>
                              <wps:cNvPr id="69" name="Suapvalintas stačiakampis 69"/>
                              <wps:cNvSpPr/>
                              <wps:spPr>
                                <a:xfrm>
                                  <a:off x="7388184" y="809625"/>
                                  <a:ext cx="1628776" cy="81898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1635C2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5"/>
                                        <w:szCs w:val="15"/>
                                      </w:rPr>
                                    </w:pPr>
                                    <w:r w:rsidRPr="001635C2">
                                      <w:rPr>
                                        <w:color w:val="000000" w:themeColor="text1"/>
                                        <w:sz w:val="15"/>
                                        <w:szCs w:val="15"/>
                                      </w:rPr>
                                      <w:t xml:space="preserve">MOKYKLOS </w:t>
                                    </w:r>
                                    <w:r>
                                      <w:rPr>
                                        <w:color w:val="000000" w:themeColor="text1"/>
                                        <w:sz w:val="15"/>
                                        <w:szCs w:val="15"/>
                                      </w:rPr>
                                      <w:t>TARYBA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Suapvalintas stačiakampis 70"/>
                              <wps:cNvSpPr/>
                              <wps:spPr>
                                <a:xfrm>
                                  <a:off x="6720060" y="1847851"/>
                                  <a:ext cx="480840" cy="1440399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MOKYTOJŲ TARYBA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Suapvalintas stačiakampis 71"/>
                              <wps:cNvSpPr/>
                              <wps:spPr>
                                <a:xfrm>
                                  <a:off x="8191483" y="1821514"/>
                                  <a:ext cx="759992" cy="1449926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9F3F0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KLASIŲ TĖVŲ</w:t>
                                    </w:r>
                                    <w:r w:rsidRPr="009F3F06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TARYBA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Suapvalintas stačiakampis 72"/>
                              <wps:cNvSpPr/>
                              <wps:spPr>
                                <a:xfrm>
                                  <a:off x="-153633" y="808325"/>
                                  <a:ext cx="1326151" cy="677551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2E21ED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2E21ED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DIREKTORIAUS PAVADUOTOJAS UGDYMUI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Suapvalintas stačiakampis 73"/>
                              <wps:cNvSpPr/>
                              <wps:spPr>
                                <a:xfrm>
                                  <a:off x="-203209" y="1606559"/>
                                  <a:ext cx="1698958" cy="605758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1635C2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1635C2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PRADINIŲ KLASIŲ</w:t>
                                    </w:r>
                                    <w:r w:rsidRPr="000E608F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1635C2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MOKYTOJAS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Suapvalintas stačiakampis 74"/>
                              <wps:cNvSpPr/>
                              <wps:spPr>
                                <a:xfrm>
                                  <a:off x="-190815" y="2422969"/>
                                  <a:ext cx="1610476" cy="91125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1635C2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1635C2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DALYKŲ MOKYTOJAI</w:t>
                                    </w:r>
                                  </w:p>
                                  <w:p w:rsidR="00F774DE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1635C2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(ANGLŲ. K, DORINIS UGDYMAS,</w:t>
                                    </w: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MUZIKA, ŠOKIS</w:t>
                                    </w:r>
                                  </w:p>
                                  <w:p w:rsidR="00F774DE" w:rsidRPr="000E608F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Suapvalintas stačiakampis 75"/>
                              <wps:cNvSpPr/>
                              <wps:spPr>
                                <a:xfrm>
                                  <a:off x="-215603" y="3465899"/>
                                  <a:ext cx="1723241" cy="70831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PAILGINTOS DIENOS GRUPĖS</w:t>
                                    </w: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AUKLĖTOJAS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Suapvalintas stačiakampis 76"/>
                              <wps:cNvSpPr/>
                              <wps:spPr>
                                <a:xfrm>
                                  <a:off x="-190815" y="4266531"/>
                                  <a:ext cx="1720558" cy="726891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NEFORMALIOJO ŠVIETIMO MOKYTOJAS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Suapvalintas stačiakampis 77"/>
                              <wps:cNvSpPr/>
                              <wps:spPr>
                                <a:xfrm>
                                  <a:off x="-215602" y="5109224"/>
                                  <a:ext cx="1711296" cy="463763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MOK</w:t>
                                    </w:r>
                                    <w:r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INIO PADĖ</w:t>
                                    </w: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JĖJAS</w:t>
                                    </w:r>
                                  </w:p>
                                  <w:p w:rsidR="00F774DE" w:rsidRPr="008F1390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Suapvalintas stačiakampis 78"/>
                              <wps:cNvSpPr/>
                              <wps:spPr>
                                <a:xfrm>
                                  <a:off x="1294316" y="790526"/>
                                  <a:ext cx="1501806" cy="558588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6">
                                    <a:shade val="50000"/>
                                  </a:schemeClr>
                                </a:lnRef>
                                <a:fillRef idx="1">
                                  <a:schemeClr val="accent6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2E21ED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2E21ED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RAŠTINĖS ADMINISTRATORIUS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Suapvalintas stačiakampis 79"/>
                              <wps:cNvSpPr/>
                              <wps:spPr>
                                <a:xfrm>
                                  <a:off x="2009775" y="1609725"/>
                                  <a:ext cx="1371600" cy="42862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LOGOPEDAS</w:t>
                                    </w:r>
                                  </w:p>
                                  <w:p w:rsidR="00F774DE" w:rsidRPr="008F1390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Suapvalintas stačiakampis 80"/>
                              <wps:cNvSpPr/>
                              <wps:spPr>
                                <a:xfrm>
                                  <a:off x="1990725" y="2171272"/>
                                  <a:ext cx="1381125" cy="572257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SOCIALINIS PEDAGOGAS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Suapvalintas stačiakampis 81"/>
                              <wps:cNvSpPr/>
                              <wps:spPr>
                                <a:xfrm>
                                  <a:off x="2000250" y="2809322"/>
                                  <a:ext cx="1390650" cy="47828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PSICHOLOGAS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Suapvalintas stačiakampis 82"/>
                              <wps:cNvSpPr/>
                              <wps:spPr>
                                <a:xfrm>
                                  <a:off x="2998995" y="799932"/>
                                  <a:ext cx="1325357" cy="568269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B21DD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2E21ED">
                                      <w:rPr>
                                        <w:color w:val="000000" w:themeColor="text1"/>
                                        <w:sz w:val="15"/>
                                        <w:szCs w:val="15"/>
                                      </w:rPr>
                                      <w:t xml:space="preserve">DIREKTORIAUS </w:t>
                                    </w:r>
                                    <w:r w:rsidRPr="002E21ED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PAVADUOTOJAS</w:t>
                                    </w:r>
                                    <w:r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 xml:space="preserve"> Ū</w:t>
                                    </w:r>
                                    <w:r w:rsidRPr="002E21ED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KIUI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Suapvalintas stačiakampis 83"/>
                              <wps:cNvSpPr/>
                              <wps:spPr>
                                <a:xfrm>
                                  <a:off x="4371832" y="790490"/>
                                  <a:ext cx="1534472" cy="419093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2E21ED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5"/>
                                        <w:szCs w:val="15"/>
                                      </w:rPr>
                                    </w:pPr>
                                    <w:r w:rsidRPr="002E21ED">
                                      <w:rPr>
                                        <w:color w:val="000000" w:themeColor="text1"/>
                                        <w:sz w:val="15"/>
                                        <w:szCs w:val="15"/>
                                      </w:rPr>
                                      <w:t>BIBLIOTEKININKAS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Suapvalintas stačiakampis 84"/>
                              <wps:cNvSpPr/>
                              <wps:spPr>
                                <a:xfrm>
                                  <a:off x="4286251" y="1657350"/>
                                  <a:ext cx="1620053" cy="554967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INFORMACINIŲ TECHNOLOGIJŲ SPECIALISTAS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Suapvalintas stačiakampis 85"/>
                              <wps:cNvSpPr/>
                              <wps:spPr>
                                <a:xfrm>
                                  <a:off x="4286250" y="2257425"/>
                                  <a:ext cx="1659428" cy="609524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DARBININKAS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Suapvalintas stačiakampis 86"/>
                              <wps:cNvSpPr/>
                              <wps:spPr>
                                <a:xfrm>
                                  <a:off x="4314823" y="2952751"/>
                                  <a:ext cx="1630853" cy="3714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VALYTOJAS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Suapvalintas stačiakampis 87"/>
                              <wps:cNvSpPr/>
                              <wps:spPr>
                                <a:xfrm>
                                  <a:off x="4324350" y="3533775"/>
                                  <a:ext cx="1621327" cy="5476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APLINKOS TVARKYTOJAS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Suapvalintas stačiakampis 88"/>
                              <wps:cNvSpPr/>
                              <wps:spPr>
                                <a:xfrm>
                                  <a:off x="4371973" y="4210050"/>
                                  <a:ext cx="1564302" cy="49310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BUDĖTOJAS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9" name="Group 12"/>
                              <wpg:cNvGrpSpPr/>
                              <wpg:grpSpPr>
                                <a:xfrm>
                                  <a:off x="561975" y="-19050"/>
                                  <a:ext cx="8544611" cy="828675"/>
                                  <a:chOff x="0" y="-19050"/>
                                  <a:chExt cx="8544611" cy="828675"/>
                                </a:xfrm>
                              </wpg:grpSpPr>
                              <wps:wsp>
                                <wps:cNvPr id="90" name="Suapvalintas stačiakampis 90"/>
                                <wps:cNvSpPr/>
                                <wps:spPr>
                                  <a:xfrm>
                                    <a:off x="2981325" y="0"/>
                                    <a:ext cx="1581150" cy="40005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accent2">
                                      <a:lumMod val="40000"/>
                                      <a:lumOff val="60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F774DE" w:rsidRPr="00CE77B6" w:rsidRDefault="00F774DE" w:rsidP="00F774DE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5"/>
                                          <w:szCs w:val="15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CE77B6">
                                        <w:rPr>
                                          <w:color w:val="000000" w:themeColor="text1"/>
                                          <w:sz w:val="15"/>
                                          <w:szCs w:val="15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DIREKTORIUS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1" name="Suapvalintas stačiakampis 91"/>
                                <wps:cNvSpPr/>
                                <wps:spPr>
                                  <a:xfrm>
                                    <a:off x="6858686" y="-19050"/>
                                    <a:ext cx="1685925" cy="41910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accent2">
                                      <a:lumMod val="40000"/>
                                      <a:lumOff val="60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F774DE" w:rsidRPr="00CE77B6" w:rsidRDefault="00F774DE" w:rsidP="00F774DE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CE77B6">
                                        <w:rPr>
                                          <w:color w:val="000000" w:themeColor="text1"/>
                                          <w:sz w:val="15"/>
                                          <w:szCs w:val="15"/>
                                        </w:rPr>
                                        <w:t>SAVIVALDA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2" name="Suapvalintas stačiakampis 92"/>
                                <wps:cNvSpPr/>
                                <wps:spPr>
                                  <a:xfrm>
                                    <a:off x="0" y="0"/>
                                    <a:ext cx="1543050" cy="41910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accent2">
                                      <a:lumMod val="40000"/>
                                      <a:lumOff val="60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F774DE" w:rsidRPr="00CE77B6" w:rsidRDefault="00F774DE" w:rsidP="00F774DE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CE77B6">
                                        <w:rPr>
                                          <w:color w:val="000000" w:themeColor="text1"/>
                                          <w:sz w:val="15"/>
                                          <w:szCs w:val="15"/>
                                        </w:rPr>
                                        <w:t>VALDYMAS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3" name="Tiesioji jungtis 93"/>
                                <wps:cNvCnPr/>
                                <wps:spPr>
                                  <a:xfrm flipV="1">
                                    <a:off x="4575616" y="190497"/>
                                    <a:ext cx="2282826" cy="952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4" name="Tiesioji jungtis 94"/>
                                <wps:cNvCnPr/>
                                <wps:spPr>
                                  <a:xfrm flipH="1" flipV="1">
                                    <a:off x="1533525" y="190500"/>
                                    <a:ext cx="1466850" cy="9525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5" name="Tiesioji jungtis 95"/>
                                <wps:cNvCnPr/>
                                <wps:spPr>
                                  <a:xfrm>
                                    <a:off x="228535" y="609581"/>
                                    <a:ext cx="5649429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6" name="Tiesioji jungtis 96"/>
                                <wps:cNvCnPr/>
                                <wps:spPr>
                                  <a:xfrm>
                                    <a:off x="228600" y="628650"/>
                                    <a:ext cx="0" cy="1714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7" name="Tiesioji jungtis 97"/>
                                <wps:cNvCnPr/>
                                <wps:spPr>
                                  <a:xfrm>
                                    <a:off x="1657236" y="628650"/>
                                    <a:ext cx="0" cy="16192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8" name="Tiesioji jungtis 98"/>
                                <wps:cNvCnPr/>
                                <wps:spPr>
                                  <a:xfrm>
                                    <a:off x="3390900" y="619125"/>
                                    <a:ext cx="0" cy="1714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9" name="Tiesioji jungtis 99"/>
                                <wps:cNvCnPr/>
                                <wps:spPr>
                                  <a:xfrm>
                                    <a:off x="5010150" y="609600"/>
                                    <a:ext cx="0" cy="1905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0" name="Tiesioji jungtis 100"/>
                                <wps:cNvCnPr/>
                                <wps:spPr>
                                  <a:xfrm>
                                    <a:off x="7744511" y="428625"/>
                                    <a:ext cx="0" cy="3810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01" name="Suapvalintas stačiakampis 101"/>
                              <wps:cNvSpPr/>
                              <wps:spPr>
                                <a:xfrm>
                                  <a:off x="1980217" y="3380894"/>
                                  <a:ext cx="1385057" cy="610183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accent4">
                                    <a:lumMod val="20000"/>
                                    <a:lumOff val="8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F774DE" w:rsidRPr="00CE77B6" w:rsidRDefault="00F774DE" w:rsidP="00F774DE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CE77B6"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  <w:t>SPECIALUSIS PEDAGOGAS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2183EF" id="Group 60" o:spid="_x0000_s1026" style="position:absolute;left:0;text-align:left;margin-left:29.25pt;margin-top:22.4pt;width:555.85pt;height:377.85pt;z-index:251659264;mso-position-horizontal-relative:page;mso-width-relative:margin;mso-height-relative:margin" coordorigin="-2156,-190" coordsize="93221,5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">
                <v:line id="Tiesioji jungtis 53" o:spid="_x0000_s1027" style="position:absolute;visibility:visible;mso-wrap-style:square" from="12944,4275" to="12944,5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" strokecolor="black [3200]" strokeweight=".5pt">
                  <v:stroke joinstyle="miter"/>
                </v:line>
                <v:group id="Group 59" o:spid="_x0000_s1028" style="position:absolute;left:-2156;top:-190;width:93221;height:55919" coordorigin="-2156,-190" coordsize="93221,5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line id="Tiesioji jungtis 55" o:spid="_x0000_s1029" style="position:absolute;flip:x;visibility:visible;mso-wrap-style:square" from="7716,13970" to="7811,14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" strokecolor="black [3200]" strokeweight=".5pt">
                    <v:stroke joinstyle="miter"/>
                  </v:line>
                  <v:group id="Group 57" o:spid="_x0000_s1030" style="position:absolute;left:-2156;top:-190;width:93221;height:55919" coordorigin="-2156,-190" coordsize="93221,5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<v:group id="Group 14" o:spid="_x0000_s1031" style="position:absolute;left:39433;top:12287;width:47344;height:29813" coordorigin="31718" coordsize="47343,29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    <v:line id="Tiesioji jungtis 58" o:spid="_x0000_s1032" style="position:absolute;visibility:visible;mso-wrap-style:square" from="67817,190" to="67913,3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" strokecolor="black [3200]" strokeweight=".5pt">
                        <v:stroke joinstyle="miter"/>
                      </v:line>
                      <v:line id="Tiesioji jungtis 59" o:spid="_x0000_s1033" style="position:absolute;visibility:visible;mso-wrap-style:square" from="62425,2857" to="74199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" strokecolor="black [3200]" strokeweight=".5pt">
                        <v:stroke joinstyle="miter"/>
                      </v:line>
                      <v:line id="Tiesioji jungtis 60" o:spid="_x0000_s1034" style="position:absolute;visibility:visible;mso-wrap-style:square" from="62579,2571" to="62579,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" strokecolor="black [3200]" strokeweight=".5pt">
                        <v:stroke joinstyle="miter"/>
                      </v:line>
                      <v:line id="Tiesioji jungtis 61" o:spid="_x0000_s1035" style="position:absolute;visibility:visible;mso-wrap-style:square" from="79062,2571" to="79062,5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" strokecolor="black [3200]" strokeweight=".5pt">
                        <v:stroke joinstyle="miter"/>
                      </v:line>
                      <v:line id="Tiesioji jungtis 62" o:spid="_x0000_s1036" style="position:absolute;visibility:visible;mso-wrap-style:square" from="31718,0" to="31908,29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" strokecolor="black [3200]" strokeweight=".5pt">
                        <v:stroke joinstyle="miter"/>
                      </v:line>
                      <v:line id="Tiesioji jungtis 63" o:spid="_x0000_s1037" style="position:absolute;flip:y;visibility:visible;mso-wrap-style:square" from="32004,6762" to="34671,6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" strokecolor="black [3200]" strokeweight=".5pt">
                        <v:stroke joinstyle="miter"/>
                      </v:line>
                      <v:line id="Tiesioji jungtis 64" o:spid="_x0000_s1038" style="position:absolute;flip:y;visibility:visible;mso-wrap-style:square" from="31813,13335" to="35147,13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" strokecolor="black [3200]" strokeweight=".5pt">
                        <v:stroke joinstyle="miter"/>
                      </v:line>
                      <v:line id="Tiesioji jungtis 65" o:spid="_x0000_s1039" style="position:absolute;visibility:visible;mso-wrap-style:square" from="31813,19050" to="35528,19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" strokecolor="black [3200]" strokeweight=".5pt">
                        <v:stroke joinstyle="miter"/>
                      </v:line>
                      <v:line id="Tiesioji jungtis 66" o:spid="_x0000_s1040" style="position:absolute;visibility:visible;mso-wrap-style:square" from="31813,25050" to="35718,25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" strokecolor="black [3200]" strokeweight=".5pt">
                        <v:stroke joinstyle="miter"/>
                      </v:line>
                      <v:line id="Tiesioji jungtis 67" o:spid="_x0000_s1041" style="position:absolute;visibility:visible;mso-wrap-style:square" from="32310,29813" to="36004,29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" strokecolor="black [3200]" strokeweight=".5pt">
                        <v:stroke joinstyle="miter"/>
                      </v:line>
                    </v:group>
                    <v:group id="Group 13" o:spid="_x0000_s1042" style="position:absolute;left:-2156;top:-190;width:93221;height:55919" coordorigin="-2156,-190" coordsize="93221,5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  <v:roundrect id="Suapvalintas stačiakampis 69" o:spid="_x0000_s1043" style="position:absolute;left:73881;top:8096;width:16288;height:8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" fillcolor="#9cc2e5 [1940]" strokecolor="#1f4d78 [1604]" strokeweight="1pt">
                        <v:stroke joinstyle="miter"/>
                        <v:textbox>
                          <w:txbxContent>
                            <w:p w:rsidR="00F774DE" w:rsidRPr="001635C2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5"/>
                                  <w:szCs w:val="15"/>
                                </w:rPr>
                              </w:pPr>
                              <w:r w:rsidRPr="001635C2">
                                <w:rPr>
                                  <w:color w:val="000000" w:themeColor="text1"/>
                                  <w:sz w:val="15"/>
                                  <w:szCs w:val="15"/>
                                </w:rPr>
                                <w:t xml:space="preserve">MOKYKLOS </w:t>
                              </w:r>
                              <w:r>
                                <w:rPr>
                                  <w:color w:val="000000" w:themeColor="text1"/>
                                  <w:sz w:val="15"/>
                                  <w:szCs w:val="15"/>
                                </w:rPr>
                                <w:t>TARYBA</w:t>
                              </w:r>
                            </w:p>
                          </w:txbxContent>
                        </v:textbox>
                      </v:roundrect>
                      <v:roundrect id="Suapvalintas stačiakampis 70" o:spid="_x0000_s1044" style="position:absolute;left:67200;top:18478;width:4809;height:144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" fillcolor="#9cc2e5 [1940]" strokecolor="#1f4d78 [1604]" strokeweight="1pt">
                        <v:stroke joinstyle="miter"/>
                        <v:textbox style="layout-flow:vertical"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MOKYTOJŲ TARYBA</w:t>
                              </w:r>
                            </w:p>
                          </w:txbxContent>
                        </v:textbox>
                      </v:roundrect>
                      <v:roundrect id="Suapvalintas stačiakampis 71" o:spid="_x0000_s1045" style="position:absolute;left:81914;top:18215;width:7600;height:144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" fillcolor="#9cc2e5 [1940]" strokecolor="#1f4d78 [1604]" strokeweight="1pt">
                        <v:stroke joinstyle="miter"/>
                        <v:textbox style="layout-flow:vertical">
                          <w:txbxContent>
                            <w:p w:rsidR="00F774DE" w:rsidRPr="009F3F0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KLASIŲ TĖVŲ</w:t>
                              </w:r>
                              <w:r w:rsidRPr="009F3F06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TARYBA</w:t>
                              </w:r>
                            </w:p>
                          </w:txbxContent>
                        </v:textbox>
                      </v:roundrect>
                      <v:roundrect id="Suapvalintas stačiakampis 72" o:spid="_x0000_s1046" style="position:absolute;left:-1536;top:8083;width:13261;height:677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" fillcolor="#c5e0b3 [1305]" strokecolor="#1f4d78 [1604]" strokeweight="1pt">
                        <v:stroke joinstyle="miter"/>
                        <v:textbox>
                          <w:txbxContent>
                            <w:p w:rsidR="00F774DE" w:rsidRPr="002E21ED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2E21ED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DIREKTORIAUS PAVADUOTOJAS UGDYMUI</w:t>
                              </w:r>
                            </w:p>
                          </w:txbxContent>
                        </v:textbox>
                      </v:roundrect>
                      <v:roundrect id="Suapvalintas stačiakampis 73" o:spid="_x0000_s1047" style="position:absolute;left:-2032;top:16065;width:16989;height:6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" fillcolor="#fff2cc [663]" strokecolor="#1f4d78 [1604]" strokeweight="1pt">
                        <v:stroke joinstyle="miter"/>
                        <v:textbox>
                          <w:txbxContent>
                            <w:p w:rsidR="00F774DE" w:rsidRPr="001635C2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1635C2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PRADINIŲ KLASIŲ</w:t>
                              </w:r>
                              <w:r w:rsidRPr="000E608F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635C2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MOKYTOJAS</w:t>
                              </w:r>
                            </w:p>
                          </w:txbxContent>
                        </v:textbox>
                      </v:roundrect>
                      <v:roundrect id="Suapvalintas stačiakampis 74" o:spid="_x0000_s1048" style="position:absolute;left:-1908;top:24229;width:16104;height:91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" fillcolor="#fff2cc [663]" strokecolor="#1f4d78 [1604]" strokeweight="1pt">
                        <v:stroke joinstyle="miter"/>
                        <v:textbox>
                          <w:txbxContent>
                            <w:p w:rsidR="00F774DE" w:rsidRPr="001635C2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1635C2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DALYKŲ MOKYTOJAI</w:t>
                              </w:r>
                            </w:p>
                            <w:p w:rsidR="00F774DE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635C2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(ANGLŲ. K, DORINIS UGDYMAS,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MUZIKA, ŠOKIS</w:t>
                              </w:r>
                            </w:p>
                            <w:p w:rsidR="00F774DE" w:rsidRPr="000E608F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roundrect>
                      <v:roundrect id="Suapvalintas stačiakampis 75" o:spid="_x0000_s1049" style="position:absolute;left:-2156;top:34658;width:17232;height:70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PAILGINTOS DIENOS GRUPĖS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AUKLĖTOJAS</w:t>
                              </w:r>
                            </w:p>
                          </w:txbxContent>
                        </v:textbox>
                      </v:roundrect>
                      <v:roundrect id="Suapvalintas stačiakampis 76" o:spid="_x0000_s1050" style="position:absolute;left:-1908;top:42665;width:17205;height:72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NEFORMALIOJO ŠVIETIMO MOKYTOJAS</w:t>
                              </w:r>
                            </w:p>
                          </w:txbxContent>
                        </v:textbox>
                      </v:roundrect>
                      <v:roundrect id="Suapvalintas stačiakampis 77" o:spid="_x0000_s1051" style="position:absolute;left:-2156;top:51092;width:17112;height:46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MOK</w:t>
                              </w:r>
                              <w:r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INIO PADĖ</w:t>
                              </w: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JĖJAS</w:t>
                              </w:r>
                            </w:p>
                            <w:p w:rsidR="00F774DE" w:rsidRPr="008F1390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roundrect>
                      <v:roundrect id="Suapvalintas stačiakampis 78" o:spid="_x0000_s1052" style="position:absolute;left:12943;top:7905;width:15018;height:55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" fillcolor="#c5e0b3 [1305]" strokecolor="#375623 [1609]" strokeweight="1pt">
                        <v:stroke joinstyle="miter"/>
                        <v:textbox>
                          <w:txbxContent>
                            <w:p w:rsidR="00F774DE" w:rsidRPr="002E21ED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2E21ED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RAŠTINĖS ADMINISTRATORIUS</w:t>
                              </w:r>
                            </w:p>
                          </w:txbxContent>
                        </v:textbox>
                      </v:roundrect>
                      <v:roundrect id="Suapvalintas stačiakampis 79" o:spid="_x0000_s1053" style="position:absolute;left:20097;top:16097;width:13716;height:4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LOGOPEDAS</w:t>
                              </w:r>
                            </w:p>
                            <w:p w:rsidR="00F774DE" w:rsidRPr="008F1390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roundrect>
                      <v:roundrect id="Suapvalintas stačiakampis 80" o:spid="_x0000_s1054" style="position:absolute;left:19907;top:21712;width:13811;height:57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SOCIALINIS PEDAGOGAS</w:t>
                              </w:r>
                            </w:p>
                          </w:txbxContent>
                        </v:textbox>
                      </v:roundrect>
                      <v:roundrect id="Suapvalintas stačiakampis 81" o:spid="_x0000_s1055" style="position:absolute;left:20002;top:28093;width:13907;height:47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PSICHOLOGAS</w:t>
                              </w:r>
                            </w:p>
                          </w:txbxContent>
                        </v:textbox>
                      </v:roundrect>
                      <v:roundrect id="Suapvalintas stačiakampis 82" o:spid="_x0000_s1056" style="position:absolute;left:29989;top:7999;width:13254;height:5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" fillcolor="#c5e0b3 [1305]" strokecolor="#1f4d78 [1604]" strokeweight="1pt">
                        <v:stroke joinstyle="miter"/>
                        <v:textbox>
                          <w:txbxContent>
                            <w:p w:rsidR="00F774DE" w:rsidRPr="00CB21DD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2E21ED">
                                <w:rPr>
                                  <w:color w:val="000000" w:themeColor="text1"/>
                                  <w:sz w:val="15"/>
                                  <w:szCs w:val="15"/>
                                </w:rPr>
                                <w:t xml:space="preserve">DIREKTORIAUS </w:t>
                              </w:r>
                              <w:r w:rsidRPr="002E21ED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PAVADUOTOJAS</w:t>
                              </w:r>
                              <w:r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Ū</w:t>
                              </w:r>
                              <w:r w:rsidRPr="002E21ED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KIUI</w:t>
                              </w:r>
                            </w:p>
                          </w:txbxContent>
                        </v:textbox>
                      </v:roundrect>
                      <v:roundrect id="Suapvalintas stačiakampis 83" o:spid="_x0000_s1057" style="position:absolute;left:43718;top:7904;width:15345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" fillcolor="#c5e0b3 [1305]" strokecolor="#1f4d78 [1604]" strokeweight="1pt">
                        <v:stroke joinstyle="miter"/>
                        <v:textbox>
                          <w:txbxContent>
                            <w:p w:rsidR="00F774DE" w:rsidRPr="002E21ED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5"/>
                                  <w:szCs w:val="15"/>
                                </w:rPr>
                              </w:pPr>
                              <w:r w:rsidRPr="002E21ED">
                                <w:rPr>
                                  <w:color w:val="000000" w:themeColor="text1"/>
                                  <w:sz w:val="15"/>
                                  <w:szCs w:val="15"/>
                                </w:rPr>
                                <w:t>BIBLIOTEKININKAS</w:t>
                              </w:r>
                            </w:p>
                          </w:txbxContent>
                        </v:textbox>
                      </v:roundrect>
                      <v:roundrect id="Suapvalintas stačiakampis 84" o:spid="_x0000_s1058" style="position:absolute;left:42862;top:16573;width:16201;height:55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INFORMACINIŲ TECHNOLOGIJŲ SPECIALISTAS</w:t>
                              </w:r>
                            </w:p>
                          </w:txbxContent>
                        </v:textbox>
                      </v:roundrect>
                      <v:roundrect id="Suapvalintas stačiakampis 85" o:spid="_x0000_s1059" style="position:absolute;left:42862;top:22574;width:16594;height:60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DARBININKAS</w:t>
                              </w:r>
                            </w:p>
                          </w:txbxContent>
                        </v:textbox>
                      </v:roundrect>
                      <v:roundrect id="Suapvalintas stačiakampis 86" o:spid="_x0000_s1060" style="position:absolute;left:43148;top:29527;width:16308;height:37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VALYTOJAS</w:t>
                              </w:r>
                            </w:p>
                          </w:txbxContent>
                        </v:textbox>
                      </v:roundrect>
                      <v:roundrect id="Suapvalintas stačiakampis 87" o:spid="_x0000_s1061" style="position:absolute;left:43243;top:35337;width:16213;height:5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APLINKOS TVARKYTOJAS</w:t>
                              </w:r>
                            </w:p>
                          </w:txbxContent>
                        </v:textbox>
                      </v:roundrect>
                      <v:roundrect id="Suapvalintas stačiakampis 88" o:spid="_x0000_s1062" style="position:absolute;left:43719;top:42100;width:15643;height:493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BUDĖTOJAS</w:t>
                              </w:r>
                            </w:p>
                          </w:txbxContent>
                        </v:textbox>
                      </v:roundrect>
                      <v:group id="Group 12" o:spid="_x0000_s1063" style="position:absolute;left:5619;top:-190;width:85446;height:8286" coordorigin=",-190" coordsize="85446,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    <v:roundrect id="Suapvalintas stačiakampis 90" o:spid="_x0000_s1064" style="position:absolute;left:29813;width:15811;height:4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" fillcolor="#f7caac [1301]" strokecolor="#1f4d78 [1604]" strokeweight="1pt">
                          <v:stroke joinstyle="miter"/>
                          <v:textbox>
                            <w:txbxContent>
                              <w:p w:rsidR="00F774DE" w:rsidRPr="00CE77B6" w:rsidRDefault="00F774DE" w:rsidP="00F774DE">
                                <w:pPr>
                                  <w:jc w:val="center"/>
                                  <w:rPr>
                                    <w:color w:val="000000" w:themeColor="text1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CE77B6">
                                  <w:rPr>
                                    <w:color w:val="000000" w:themeColor="text1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DIREKTORIUS</w:t>
                                </w:r>
                              </w:p>
                            </w:txbxContent>
                          </v:textbox>
                        </v:roundrect>
                        <v:roundrect id="Suapvalintas stačiakampis 91" o:spid="_x0000_s1065" style="position:absolute;left:68586;top:-190;width:16860;height:4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" fillcolor="#f7caac [1301]" strokecolor="#1f4d78 [1604]" strokeweight="1pt">
                          <v:stroke joinstyle="miter"/>
                          <v:textbox>
                            <w:txbxContent>
                              <w:p w:rsidR="00F774DE" w:rsidRPr="00CE77B6" w:rsidRDefault="00F774DE" w:rsidP="00F774DE">
                                <w:pPr>
                                  <w:jc w:val="center"/>
                                  <w:rPr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 w:rsidRPr="00CE77B6">
                                  <w:rPr>
                                    <w:color w:val="000000" w:themeColor="text1"/>
                                    <w:sz w:val="15"/>
                                    <w:szCs w:val="15"/>
                                  </w:rPr>
                                  <w:t>SAVIVALDA</w:t>
                                </w:r>
                              </w:p>
                            </w:txbxContent>
                          </v:textbox>
                        </v:roundrect>
                        <v:roundrect id="Suapvalintas stačiakampis 92" o:spid="_x0000_s1066" style="position:absolute;width:15430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" fillcolor="#f7caac [1301]" strokecolor="#1f4d78 [1604]" strokeweight="1pt">
                          <v:stroke joinstyle="miter"/>
                          <v:textbox>
                            <w:txbxContent>
                              <w:p w:rsidR="00F774DE" w:rsidRPr="00CE77B6" w:rsidRDefault="00F774DE" w:rsidP="00F774DE">
                                <w:pPr>
                                  <w:jc w:val="center"/>
                                  <w:rPr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 w:rsidRPr="00CE77B6">
                                  <w:rPr>
                                    <w:color w:val="000000" w:themeColor="text1"/>
                                    <w:sz w:val="15"/>
                                    <w:szCs w:val="15"/>
                                  </w:rPr>
                                  <w:t>VALDYMAS</w:t>
                                </w:r>
                              </w:p>
                            </w:txbxContent>
                          </v:textbox>
                        </v:roundrect>
                        <v:line id="Tiesioji jungtis 93" o:spid="_x0000_s1067" style="position:absolute;flip:y;visibility:visible;mso-wrap-style:square" from="45756,1904" to="68584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" strokecolor="black [3200]" strokeweight=".5pt">
                          <v:stroke joinstyle="miter"/>
                        </v:line>
                        <v:line id="Tiesioji jungtis 94" o:spid="_x0000_s1068" style="position:absolute;flip:x y;visibility:visible;mso-wrap-style:square" from="15335,1905" to="30003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" strokecolor="black [3213]" strokeweight=".5pt">
                          <v:stroke joinstyle="miter"/>
                        </v:line>
                        <v:line id="Tiesioji jungtis 95" o:spid="_x0000_s1069" style="position:absolute;visibility:visible;mso-wrap-style:square" from="2285,6095" to="58779,6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" strokecolor="black [3200]" strokeweight=".5pt">
                          <v:stroke joinstyle="miter"/>
                        </v:line>
                        <v:line id="Tiesioji jungtis 96" o:spid="_x0000_s1070" style="position:absolute;visibility:visible;mso-wrap-style:square" from="2286,6286" to="2286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" strokecolor="black [3200]" strokeweight=".5pt">
                          <v:stroke joinstyle="miter"/>
                        </v:line>
                        <v:line id="Tiesioji jungtis 97" o:spid="_x0000_s1071" style="position:absolute;visibility:visible;mso-wrap-style:square" from="16572,6286" to="16572,7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" strokecolor="black [3200]" strokeweight=".5pt">
                          <v:stroke joinstyle="miter"/>
                        </v:line>
                        <v:line id="Tiesioji jungtis 98" o:spid="_x0000_s1072" style="position:absolute;visibility:visible;mso-wrap-style:square" from="33909,6191" to="33909,7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" strokecolor="black [3200]" strokeweight=".5pt">
                          <v:stroke joinstyle="miter"/>
                        </v:line>
                        <v:line id="Tiesioji jungtis 99" o:spid="_x0000_s1073" style="position:absolute;visibility:visible;mso-wrap-style:square" from="50101,6096" to="50101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" strokecolor="black [3200]" strokeweight=".5pt">
                          <v:stroke joinstyle="miter"/>
                        </v:line>
                        <v:line id="Tiesioji jungtis 100" o:spid="_x0000_s1074" style="position:absolute;visibility:visible;mso-wrap-style:square" from="77445,4286" to="77445,8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" strokecolor="black [3200]" strokeweight=".5pt">
                          <v:stroke joinstyle="miter"/>
                        </v:line>
                      </v:group>
                      <v:roundrect id="Suapvalintas stačiakampis 101" o:spid="_x0000_s1075" style="position:absolute;left:19802;top:33808;width:13850;height:61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" fillcolor="#fff2cc [663]" strokecolor="#1f4d78 [1604]" strokeweight="1pt">
                        <v:stroke joinstyle="miter"/>
                        <v:textbox>
                          <w:txbxContent>
                            <w:p w:rsidR="00F774DE" w:rsidRPr="00CE77B6" w:rsidRDefault="00F774DE" w:rsidP="00F774DE">
                              <w:pPr>
                                <w:jc w:val="center"/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E77B6"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  <w:t>SPECIALUSIS PEDAGOGAS</w:t>
                              </w:r>
                            </w:p>
                          </w:txbxContent>
                        </v:textbox>
                      </v:roundrect>
                    </v:group>
                  </v:group>
                </v:group>
                <w10:wrap anchorx="page"/>
              </v:group>
            </w:pict>
          </mc:Fallback>
        </mc:AlternateContent>
      </w:r>
    </w:p>
    <w:p w:rsidR="00F774DE" w:rsidRDefault="00F774DE" w:rsidP="00F774DE">
      <w:pPr>
        <w:spacing w:after="60"/>
        <w:ind w:firstLine="1134"/>
        <w:jc w:val="both"/>
        <w:rPr>
          <w:rFonts w:ascii="Arial" w:hAnsi="Arial" w:cs="Arial"/>
          <w:b/>
        </w:rPr>
      </w:pPr>
    </w:p>
    <w:p w:rsidR="00F774DE" w:rsidRDefault="00F774DE" w:rsidP="00F774DE">
      <w:pPr>
        <w:spacing w:after="60"/>
        <w:ind w:firstLine="1134"/>
        <w:jc w:val="both"/>
        <w:rPr>
          <w:rFonts w:ascii="Arial" w:hAnsi="Arial" w:cs="Arial"/>
          <w:b/>
        </w:rPr>
      </w:pPr>
    </w:p>
    <w:p w:rsidR="00F774DE" w:rsidRDefault="00F774DE" w:rsidP="00F774DE">
      <w:pPr>
        <w:spacing w:after="60"/>
        <w:ind w:left="6480" w:firstLine="129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lt-LT" w:eastAsia="lt-LT"/>
        </w:rPr>
        <w:drawing>
          <wp:anchor distT="0" distB="0" distL="114300" distR="114300" simplePos="0" relativeHeight="251661312" behindDoc="0" locked="0" layoutInCell="1" allowOverlap="1" wp14:anchorId="2E74405F" wp14:editId="3CD657DA">
            <wp:simplePos x="0" y="0"/>
            <wp:positionH relativeFrom="column">
              <wp:posOffset>4498303</wp:posOffset>
            </wp:positionH>
            <wp:positionV relativeFrom="paragraph">
              <wp:posOffset>184785</wp:posOffset>
            </wp:positionV>
            <wp:extent cx="6350" cy="207010"/>
            <wp:effectExtent l="0" t="0" r="0" b="0"/>
            <wp:wrapSquare wrapText="bothSides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774DE" w:rsidRDefault="00F774DE" w:rsidP="00F774DE">
      <w:pPr>
        <w:spacing w:after="60"/>
        <w:ind w:firstLine="1134"/>
        <w:jc w:val="both"/>
        <w:rPr>
          <w:rFonts w:ascii="Arial" w:hAnsi="Arial" w:cs="Arial"/>
          <w:b/>
        </w:rPr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F509C9" wp14:editId="2485115A">
                <wp:simplePos x="0" y="0"/>
                <wp:positionH relativeFrom="column">
                  <wp:posOffset>4143375</wp:posOffset>
                </wp:positionH>
                <wp:positionV relativeFrom="paragraph">
                  <wp:posOffset>193040</wp:posOffset>
                </wp:positionV>
                <wp:extent cx="920376" cy="504825"/>
                <wp:effectExtent l="0" t="0" r="13335" b="28575"/>
                <wp:wrapNone/>
                <wp:docPr id="50" name="Suapvalintas stačiakampi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376" cy="504825"/>
                        </a:xfrm>
                        <a:prstGeom prst="roundRect">
                          <a:avLst>
                            <a:gd name="adj" fmla="val 2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774DE" w:rsidRPr="00A50533" w:rsidRDefault="00F774DE" w:rsidP="00F774DE">
                            <w:pPr>
                              <w:jc w:val="center"/>
                              <w:rPr>
                                <w:color w:val="000000" w:themeColor="text1"/>
                                <w:sz w:val="13"/>
                                <w:szCs w:val="15"/>
                              </w:rPr>
                            </w:pPr>
                            <w:r w:rsidRPr="00A50533">
                              <w:rPr>
                                <w:color w:val="000000" w:themeColor="text1"/>
                                <w:sz w:val="13"/>
                                <w:szCs w:val="15"/>
                              </w:rPr>
                              <w:t>PROJEKTINIO DARBO SPECIALISTAS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F509C9" id="Suapvalintas stačiakampis 50" o:spid="_x0000_s1076" style="position:absolute;left:0;text-align:left;margin-left:326.25pt;margin-top:15.2pt;width:72.4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4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" fillcolor="#c5e0b3 [1305]" strokecolor="#1f4d78 [1604]" strokeweight="1pt">
                <v:stroke joinstyle="miter"/>
                <v:textbox>
                  <w:txbxContent>
                    <w:p w:rsidR="00F774DE" w:rsidRPr="00A50533" w:rsidRDefault="00F774DE" w:rsidP="00F774DE">
                      <w:pPr>
                        <w:jc w:val="center"/>
                        <w:rPr>
                          <w:color w:val="000000" w:themeColor="text1"/>
                          <w:sz w:val="13"/>
                          <w:szCs w:val="15"/>
                        </w:rPr>
                      </w:pPr>
                      <w:r w:rsidRPr="00A50533">
                        <w:rPr>
                          <w:color w:val="000000" w:themeColor="text1"/>
                          <w:sz w:val="13"/>
                          <w:szCs w:val="15"/>
                        </w:rPr>
                        <w:t>PROJEKTINIO DARBO SPECIALISTAS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F774DE" w:rsidRDefault="00F774DE" w:rsidP="00F774DE">
      <w:pPr>
        <w:spacing w:after="60"/>
        <w:ind w:firstLine="1134"/>
        <w:jc w:val="both"/>
        <w:rPr>
          <w:rFonts w:ascii="Arial" w:hAnsi="Arial" w:cs="Arial"/>
          <w:b/>
        </w:rPr>
      </w:pPr>
    </w:p>
    <w:p w:rsidR="00F774DE" w:rsidRDefault="00F774DE" w:rsidP="00F774DE">
      <w:pPr>
        <w:spacing w:after="60"/>
        <w:ind w:firstLine="1134"/>
        <w:jc w:val="both"/>
        <w:rPr>
          <w:rFonts w:ascii="Arial" w:hAnsi="Arial" w:cs="Arial"/>
          <w:b/>
        </w:rPr>
      </w:pPr>
    </w:p>
    <w:p w:rsidR="00F774DE" w:rsidRDefault="00F774DE" w:rsidP="00F774DE">
      <w:pPr>
        <w:spacing w:after="60"/>
        <w:ind w:firstLine="1134"/>
        <w:jc w:val="both"/>
        <w:rPr>
          <w:rFonts w:ascii="Arial" w:hAnsi="Arial" w:cs="Arial"/>
          <w:b/>
        </w:rPr>
      </w:pPr>
    </w:p>
    <w:p w:rsidR="00F774DE" w:rsidRDefault="00F774DE" w:rsidP="00F774DE">
      <w:pPr>
        <w:spacing w:after="60"/>
        <w:ind w:firstLine="1134"/>
        <w:jc w:val="both"/>
        <w:rPr>
          <w:rFonts w:ascii="Arial" w:hAnsi="Arial" w:cs="Arial"/>
          <w:b/>
        </w:rPr>
      </w:pPr>
    </w:p>
    <w:p w:rsidR="00F774DE" w:rsidRPr="00C26694" w:rsidRDefault="00F774DE" w:rsidP="00F774DE">
      <w:pPr>
        <w:spacing w:after="60"/>
        <w:ind w:firstLine="1134"/>
        <w:jc w:val="both"/>
        <w:rPr>
          <w:rFonts w:ascii="Arial" w:hAnsi="Arial" w:cs="Arial"/>
          <w:b/>
        </w:rPr>
      </w:pPr>
    </w:p>
    <w:p w:rsidR="00F774DE" w:rsidRDefault="00F774DE" w:rsidP="00F774DE">
      <w:pPr>
        <w:spacing w:after="60"/>
        <w:ind w:firstLine="1134"/>
        <w:jc w:val="both"/>
        <w:rPr>
          <w:rFonts w:ascii="Arial" w:hAnsi="Arial" w:cs="Arial"/>
          <w:b/>
          <w:noProof/>
          <w:lang w:eastAsia="lt-LT"/>
        </w:rPr>
      </w:pPr>
    </w:p>
    <w:p w:rsidR="00F774DE" w:rsidRDefault="00F774DE" w:rsidP="00F774DE">
      <w:pPr>
        <w:spacing w:after="60"/>
        <w:ind w:firstLine="1134"/>
        <w:jc w:val="both"/>
        <w:rPr>
          <w:rFonts w:ascii="Arial" w:hAnsi="Arial" w:cs="Arial"/>
          <w:b/>
          <w:noProof/>
          <w:lang w:eastAsia="lt-LT"/>
        </w:rPr>
      </w:pPr>
    </w:p>
    <w:p w:rsidR="00F774DE" w:rsidRPr="00C26694" w:rsidRDefault="00F774DE" w:rsidP="00F774DE">
      <w:pPr>
        <w:spacing w:after="60"/>
        <w:ind w:firstLine="1134"/>
        <w:jc w:val="both"/>
        <w:rPr>
          <w:rFonts w:ascii="Arial" w:hAnsi="Arial" w:cs="Arial"/>
          <w:b/>
          <w:noProof/>
          <w:lang w:eastAsia="lt-LT"/>
        </w:rPr>
      </w:pPr>
    </w:p>
    <w:p w:rsidR="00F774DE" w:rsidRPr="00C26694" w:rsidRDefault="00F774DE" w:rsidP="00F774DE">
      <w:pPr>
        <w:spacing w:after="60"/>
        <w:jc w:val="both"/>
        <w:rPr>
          <w:rFonts w:ascii="Arial" w:hAnsi="Arial" w:cs="Arial"/>
          <w:b/>
          <w:noProof/>
          <w:lang w:eastAsia="lt-LT"/>
        </w:rPr>
      </w:pPr>
    </w:p>
    <w:p w:rsidR="00F774DE" w:rsidRDefault="00F774DE" w:rsidP="00F774DE">
      <w:pPr>
        <w:spacing w:after="60"/>
        <w:jc w:val="both"/>
        <w:rPr>
          <w:rFonts w:ascii="Arial" w:hAnsi="Arial" w:cs="Arial"/>
          <w:b/>
          <w:noProof/>
          <w:lang w:eastAsia="lt-LT"/>
        </w:rPr>
      </w:pPr>
    </w:p>
    <w:p w:rsidR="00F774DE" w:rsidRDefault="00F774DE" w:rsidP="00F774DE">
      <w:pPr>
        <w:spacing w:after="60"/>
        <w:jc w:val="both"/>
        <w:rPr>
          <w:rFonts w:ascii="Arial" w:hAnsi="Arial" w:cs="Arial"/>
          <w:b/>
          <w:noProof/>
          <w:lang w:eastAsia="lt-LT"/>
        </w:rPr>
      </w:pPr>
    </w:p>
    <w:p w:rsidR="00F774DE" w:rsidRDefault="00F774DE" w:rsidP="00F774DE">
      <w:pPr>
        <w:spacing w:after="60"/>
        <w:jc w:val="both"/>
        <w:rPr>
          <w:rFonts w:ascii="Arial" w:hAnsi="Arial" w:cs="Arial"/>
          <w:b/>
          <w:noProof/>
          <w:lang w:eastAsia="lt-LT"/>
        </w:rPr>
      </w:pPr>
    </w:p>
    <w:p w:rsidR="00F774DE" w:rsidRDefault="00F774DE" w:rsidP="00F774DE">
      <w:pPr>
        <w:spacing w:after="60"/>
        <w:jc w:val="both"/>
        <w:rPr>
          <w:rFonts w:ascii="Arial" w:hAnsi="Arial" w:cs="Arial"/>
          <w:b/>
          <w:noProof/>
          <w:lang w:eastAsia="lt-LT"/>
        </w:rPr>
      </w:pPr>
    </w:p>
    <w:p w:rsidR="00F774DE" w:rsidRDefault="00F774DE" w:rsidP="00F774DE">
      <w:pPr>
        <w:spacing w:after="60"/>
        <w:jc w:val="both"/>
        <w:rPr>
          <w:rFonts w:ascii="Arial" w:hAnsi="Arial" w:cs="Arial"/>
          <w:b/>
          <w:noProof/>
          <w:lang w:eastAsia="lt-LT"/>
        </w:rPr>
      </w:pPr>
    </w:p>
    <w:p w:rsidR="00F774DE" w:rsidRDefault="00F774DE" w:rsidP="00F774DE">
      <w:pPr>
        <w:jc w:val="both"/>
        <w:rPr>
          <w:rFonts w:ascii="Arial" w:hAnsi="Arial" w:cs="Arial"/>
          <w:b/>
        </w:rPr>
      </w:pPr>
    </w:p>
    <w:p w:rsidR="00F774DE" w:rsidRDefault="00F774DE" w:rsidP="00F774DE">
      <w:pPr>
        <w:ind w:firstLine="1134"/>
        <w:jc w:val="both"/>
        <w:rPr>
          <w:rFonts w:ascii="Arial" w:hAnsi="Arial" w:cs="Arial"/>
          <w:b/>
        </w:rPr>
      </w:pPr>
    </w:p>
    <w:p w:rsidR="00F774DE" w:rsidRDefault="00F774DE" w:rsidP="00F774DE">
      <w:pPr>
        <w:ind w:firstLine="1134"/>
        <w:jc w:val="both"/>
        <w:rPr>
          <w:rFonts w:ascii="Arial" w:hAnsi="Arial" w:cs="Arial"/>
          <w:b/>
        </w:rPr>
      </w:pPr>
    </w:p>
    <w:p w:rsidR="00F774DE" w:rsidRDefault="00F774DE" w:rsidP="00F774DE">
      <w:pPr>
        <w:ind w:firstLine="1134"/>
        <w:jc w:val="both"/>
        <w:rPr>
          <w:rFonts w:ascii="Arial" w:hAnsi="Arial" w:cs="Arial"/>
          <w:b/>
        </w:rPr>
      </w:pPr>
    </w:p>
    <w:p w:rsidR="00F774DE" w:rsidRDefault="00F774DE" w:rsidP="00F774DE">
      <w:pPr>
        <w:ind w:firstLine="1134"/>
        <w:jc w:val="both"/>
        <w:rPr>
          <w:rFonts w:ascii="Arial" w:hAnsi="Arial" w:cs="Arial"/>
          <w:b/>
        </w:rPr>
      </w:pPr>
    </w:p>
    <w:p w:rsidR="00F774DE" w:rsidRDefault="00F774DE" w:rsidP="00F774DE">
      <w:pPr>
        <w:ind w:firstLine="1134"/>
        <w:jc w:val="both"/>
        <w:rPr>
          <w:rFonts w:ascii="Arial" w:hAnsi="Arial" w:cs="Arial"/>
          <w:b/>
        </w:rPr>
      </w:pPr>
    </w:p>
    <w:p w:rsidR="000651FA" w:rsidRDefault="000651FA"/>
    <w:sectPr w:rsidR="000651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4DE"/>
    <w:rsid w:val="000651FA"/>
    <w:rsid w:val="001D1F0B"/>
    <w:rsid w:val="00304E18"/>
    <w:rsid w:val="005A31C0"/>
    <w:rsid w:val="00747A6E"/>
    <w:rsid w:val="009B60C6"/>
    <w:rsid w:val="009E2C16"/>
    <w:rsid w:val="00D332C3"/>
    <w:rsid w:val="00D74321"/>
    <w:rsid w:val="00F7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D00819-D1DD-4548-AEE8-78053933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77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Alytaus "Sakalėlio" pradinė mokykla</dc:creator>
  <cp:keywords/>
  <dc:description/>
  <cp:lastModifiedBy>HP</cp:lastModifiedBy>
  <cp:revision>2</cp:revision>
  <dcterms:created xsi:type="dcterms:W3CDTF">2026-10-04T10:58:00Z</dcterms:created>
  <dcterms:modified xsi:type="dcterms:W3CDTF">2026-10-04T10:58:00Z</dcterms:modified>
</cp:coreProperties>
</file>